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0881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Helvetica" w:eastAsia="Times New Roman" w:hAnsi="Helvetica" w:cs="Times New Roman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2385848" cy="1407795"/>
            <wp:effectExtent l="0" t="0" r="1905" b="1905"/>
            <wp:docPr id="5942946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294683" name="Picture 59429468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160" cy="143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81" w:rsidRDefault="00F90881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14:ligatures w14:val="none"/>
        </w:rPr>
      </w:pPr>
    </w:p>
    <w:p w:rsidR="00F44794" w:rsidRDefault="00574473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14:ligatures w14:val="none"/>
        </w:rPr>
        <w:t>32nd Legislative District</w:t>
      </w:r>
      <w:r w:rsidR="00006F4C"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Democrats</w:t>
      </w:r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="003606CA"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14:ligatures w14:val="none"/>
        </w:rPr>
        <w:br/>
      </w:r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14:ligatures w14:val="none"/>
        </w:rPr>
        <w:t>2024</w:t>
      </w:r>
      <w:r w:rsidR="00376CA6"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</w:t>
      </w:r>
      <w:r w:rsidR="005F0888"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14:ligatures w14:val="none"/>
        </w:rPr>
        <w:t>GENERAL</w:t>
      </w:r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 Candidate Questionnaire</w:t>
      </w:r>
      <w:r w:rsidRPr="00574473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  <w:r w:rsidRPr="00574473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</w:p>
    <w:p w:rsidR="00360524" w:rsidRDefault="00F44794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• </w:t>
      </w:r>
      <w:r w:rsidR="00574473"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Candidate Name</w:t>
      </w:r>
    </w:p>
    <w:p w:rsidR="00006F4C" w:rsidRDefault="00006F4C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06F4C" w:rsidRDefault="00006F4C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376CA6" w:rsidRDefault="00376CA6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376CA6" w:rsidRDefault="00F44794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• </w:t>
      </w:r>
      <w:r w:rsidR="00376CA6" w:rsidRPr="00376CA6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Email address</w:t>
      </w:r>
    </w:p>
    <w:p w:rsidR="00006F4C" w:rsidRDefault="00006F4C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376CA6" w:rsidRDefault="00574473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574473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br/>
      </w:r>
      <w:r w:rsidR="00F4479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• </w:t>
      </w:r>
      <w:r w:rsidR="00376CA6" w:rsidRPr="00376CA6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Campaign </w:t>
      </w:r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Email Address</w:t>
      </w:r>
    </w:p>
    <w:p w:rsidR="00006F4C" w:rsidRDefault="00006F4C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784744" w:rsidRDefault="00376CA6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</w:p>
    <w:p w:rsidR="00376CA6" w:rsidRDefault="00F44794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• </w:t>
      </w:r>
      <w:r w:rsidR="00376CA6"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Campaign Phone</w:t>
      </w:r>
    </w:p>
    <w:p w:rsidR="00006F4C" w:rsidRDefault="00006F4C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06F4C" w:rsidRPr="00376CA6" w:rsidRDefault="00006F4C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376CA6" w:rsidRDefault="00376CA6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376CA6" w:rsidRDefault="00F44794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• </w:t>
      </w:r>
      <w:r w:rsidR="00376CA6" w:rsidRPr="00376CA6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Campaign Website</w:t>
      </w:r>
    </w:p>
    <w:p w:rsidR="00006F4C" w:rsidRDefault="00006F4C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376CA6" w:rsidRDefault="00376CA6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784744" w:rsidRDefault="00784744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F44794" w:rsidRDefault="00F44794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• </w:t>
      </w:r>
      <w:r w:rsidR="00376CA6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Campaign F</w:t>
      </w:r>
      <w: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acebook page</w:t>
      </w:r>
    </w:p>
    <w:p w:rsidR="00006F4C" w:rsidRDefault="00574473" w:rsidP="00F44794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  <w:r w:rsidRPr="00574473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</w:p>
    <w:p w:rsidR="00F44794" w:rsidRDefault="00574473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574473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  <w:r w:rsidR="00F4479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• </w:t>
      </w:r>
      <w:r w:rsidR="00F44794" w:rsidRPr="00F4479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What position are you running for?</w:t>
      </w:r>
    </w:p>
    <w:p w:rsidR="00006F4C" w:rsidRDefault="00006F4C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F44794" w:rsidRDefault="00F44794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784744" w:rsidRDefault="00784744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Default="00054C3A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F44794" w:rsidRDefault="00F44794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lastRenderedPageBreak/>
        <w:t>• Are you a Democrat?</w:t>
      </w:r>
    </w:p>
    <w:p w:rsidR="00054C3A" w:rsidRDefault="00054C3A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06F4C" w:rsidRDefault="00006F4C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784744" w:rsidRDefault="00784744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F44794" w:rsidRDefault="00F44794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• Have you ever been found in violation of a Public Disclosure Commission, Federal Election Commission regulation?</w:t>
      </w:r>
    </w:p>
    <w:p w:rsidR="00054C3A" w:rsidRDefault="00054C3A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Default="00054C3A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06F4C" w:rsidRDefault="00006F4C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F44794" w:rsidRDefault="00F44794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• Do you have a code of conduct for campaign staff and volunteers?</w:t>
      </w:r>
    </w:p>
    <w:p w:rsidR="00054C3A" w:rsidRDefault="00054C3A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06F4C" w:rsidRDefault="00006F4C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06F4C" w:rsidRDefault="00006F4C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F44794" w:rsidRDefault="00F44794" w:rsidP="00F4479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06F4C" w:rsidRDefault="00F44794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  <w:r w:rsidRPr="0036052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• </w:t>
      </w:r>
      <w:r w:rsidR="00574473"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Have you signed and submitted the </w:t>
      </w:r>
      <w:hyperlink r:id="rId8" w:history="1">
        <w:r w:rsidR="00574473" w:rsidRPr="00574473">
          <w:rPr>
            <w:rStyle w:val="Hyperlink"/>
            <w:rFonts w:ascii="Helvetica" w:eastAsia="Times New Roman" w:hAnsi="Helvetica" w:cs="Times New Roman"/>
            <w:b/>
            <w:bCs/>
            <w:kern w:val="0"/>
            <w:sz w:val="27"/>
            <w:szCs w:val="27"/>
            <w14:ligatures w14:val="none"/>
          </w:rPr>
          <w:t>32nd LD Civility Pledge</w:t>
        </w:r>
      </w:hyperlink>
      <w:r w:rsidR="00574473"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?</w:t>
      </w:r>
      <w:r w:rsidR="00360524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 xml:space="preserve"> </w:t>
      </w:r>
    </w:p>
    <w:p w:rsidR="00054C3A" w:rsidRDefault="00054C3A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784744" w:rsidRDefault="003606C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  <w: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  <w:r w:rsidR="00574473" w:rsidRPr="00574473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</w:p>
    <w:p w:rsidR="00360524" w:rsidRDefault="00054C3A" w:rsidP="00054C3A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054C3A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1.</w:t>
      </w:r>
      <w: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</w:t>
      </w:r>
      <w:r w:rsidR="00574473" w:rsidRPr="00054C3A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Briefly describe your education, employment, community and civic activity, union affiliation, and other relevant experience. </w:t>
      </w:r>
    </w:p>
    <w:p w:rsidR="00054C3A" w:rsidRDefault="00054C3A" w:rsidP="00054C3A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Pr="00054C3A" w:rsidRDefault="00054C3A" w:rsidP="00054C3A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Pr="00054C3A" w:rsidRDefault="00054C3A" w:rsidP="00054C3A"/>
    <w:p w:rsidR="00574473" w:rsidRPr="00574473" w:rsidRDefault="004A499D" w:rsidP="00574473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36052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br/>
      </w:r>
      <w: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</w:p>
    <w:p w:rsidR="00006F4C" w:rsidRDefault="00360524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36052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2</w:t>
      </w:r>
      <w:r w:rsidR="00574473"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. </w:t>
      </w:r>
      <w: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Please describe your background (education, employment, community and civic activity, union affiliation and political activity)</w:t>
      </w:r>
      <w:r w:rsidR="0078474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.</w:t>
      </w: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06F4C" w:rsidRDefault="00006F4C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4A499D" w:rsidRDefault="004A499D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  <w:r w:rsidR="00574473" w:rsidRPr="00574473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  <w:r w:rsidR="00360524" w:rsidRPr="0036052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3</w:t>
      </w:r>
      <w:r w:rsidR="00574473"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. Have you ever met with</w:t>
      </w:r>
      <w:r w:rsidR="00822FAF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an</w:t>
      </w:r>
      <w:r w:rsidR="00574473"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elected official regarding a concern you have?</w:t>
      </w: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4A499D" w:rsidRDefault="004A499D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4A499D" w:rsidRDefault="00574473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574473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lastRenderedPageBreak/>
        <w:br/>
      </w:r>
      <w:r w:rsidR="00360524" w:rsidRPr="0036052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4</w:t>
      </w:r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. Describe your history of involvement in Washington state politics, from the local to the state level.</w:t>
      </w: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360524" w:rsidRDefault="00360524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Pr="00360524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4A499D" w:rsidRDefault="004A499D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4A499D" w:rsidRDefault="00574473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574473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  <w:r w:rsidR="00360524" w:rsidRPr="0036052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5</w:t>
      </w:r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. What </w:t>
      </w:r>
      <w:r w:rsidR="0036052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inspired</w:t>
      </w:r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you to run for this </w:t>
      </w:r>
      <w:r w:rsidR="0036052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position and how would you evaluate your success</w:t>
      </w:r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?  </w:t>
      </w: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360524" w:rsidRDefault="00360524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Pr="00360524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4A499D" w:rsidRDefault="004A499D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574473" w:rsidRPr="00574473" w:rsidRDefault="00574473" w:rsidP="00574473">
      <w:pPr>
        <w:rPr>
          <w:rFonts w:ascii="Helvetica" w:eastAsia="Times New Roman" w:hAnsi="Helvetica" w:cs="Times New Roman"/>
          <w:color w:val="000000"/>
          <w:kern w:val="0"/>
          <w:sz w:val="20"/>
          <w:szCs w:val="20"/>
          <w14:ligatures w14:val="none"/>
        </w:rPr>
      </w:pPr>
      <w:r w:rsidRPr="00574473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t> </w:t>
      </w:r>
    </w:p>
    <w:p w:rsidR="00730031" w:rsidRDefault="00730031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4A499D" w:rsidRDefault="00360524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36052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6</w:t>
      </w:r>
      <w:r w:rsidR="00574473"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. What are the key challenges facing your jurisdiction and how do you plan to address these issues?</w:t>
      </w: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360524" w:rsidRPr="00360524" w:rsidRDefault="00360524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784744" w:rsidRDefault="00784744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730031" w:rsidRDefault="00574473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574473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</w:p>
    <w:p w:rsidR="00784744" w:rsidRDefault="00360524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36052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7</w:t>
      </w:r>
      <w:r w:rsidR="00574473"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. How will you ensure, as an elected official, you will be transparent and accountable to the voting public?</w:t>
      </w: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784744" w:rsidRDefault="00784744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784744" w:rsidRDefault="00784744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784744" w:rsidRDefault="00574473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574473"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  <w:br/>
      </w:r>
    </w:p>
    <w:p w:rsidR="00730031" w:rsidRDefault="00730031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574473" w:rsidRDefault="00360524" w:rsidP="00574473">
      <w:pPr>
        <w:rPr>
          <w:rFonts w:ascii="Helvetica" w:hAnsi="Helvetica" w:cs="P$Û;"/>
          <w:b/>
          <w:bCs/>
          <w:kern w:val="0"/>
          <w:sz w:val="27"/>
          <w:szCs w:val="27"/>
        </w:rPr>
      </w:pPr>
      <w:r w:rsidRPr="0036052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8</w:t>
      </w:r>
      <w:r w:rsidR="00574473"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. </w:t>
      </w:r>
      <w:r w:rsidRPr="00360524">
        <w:rPr>
          <w:rFonts w:ascii="Helvetica" w:hAnsi="Helvetica" w:cs="P$Û;"/>
          <w:b/>
          <w:bCs/>
          <w:kern w:val="0"/>
          <w:sz w:val="27"/>
          <w:szCs w:val="27"/>
        </w:rPr>
        <w:t>How will you involve all residents and engage all communities in the decision-making process?</w:t>
      </w:r>
    </w:p>
    <w:p w:rsidR="00054C3A" w:rsidRDefault="00054C3A" w:rsidP="00574473">
      <w:pPr>
        <w:rPr>
          <w:rFonts w:ascii="Helvetica" w:hAnsi="Helvetica" w:cs="P$Û;"/>
          <w:b/>
          <w:bCs/>
          <w:kern w:val="0"/>
          <w:sz w:val="27"/>
          <w:szCs w:val="27"/>
        </w:rPr>
      </w:pPr>
    </w:p>
    <w:p w:rsidR="00054C3A" w:rsidRPr="00006F4C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06F4C" w:rsidRDefault="00006F4C" w:rsidP="00574473">
      <w:pPr>
        <w:rPr>
          <w:rFonts w:ascii="Helvetica" w:hAnsi="Helvetica" w:cs="P$Û;"/>
          <w:b/>
          <w:bCs/>
          <w:kern w:val="0"/>
          <w:sz w:val="27"/>
          <w:szCs w:val="27"/>
        </w:rPr>
      </w:pPr>
    </w:p>
    <w:p w:rsidR="00006F4C" w:rsidRDefault="00006F4C" w:rsidP="00574473">
      <w:pPr>
        <w:rPr>
          <w:rFonts w:ascii="Helvetica" w:hAnsi="Helvetica" w:cs="P$Û;"/>
          <w:b/>
          <w:bCs/>
          <w:kern w:val="0"/>
          <w:sz w:val="27"/>
          <w:szCs w:val="27"/>
        </w:rPr>
      </w:pPr>
    </w:p>
    <w:p w:rsidR="00006F4C" w:rsidRDefault="00006F4C" w:rsidP="00574473">
      <w:pPr>
        <w:rPr>
          <w:rFonts w:ascii="Helvetica" w:hAnsi="Helvetica" w:cs="P$Û;"/>
          <w:b/>
          <w:bCs/>
          <w:kern w:val="0"/>
          <w:sz w:val="27"/>
          <w:szCs w:val="27"/>
        </w:rPr>
      </w:pPr>
    </w:p>
    <w:p w:rsidR="00054C3A" w:rsidRDefault="00054C3A" w:rsidP="00574473">
      <w:pPr>
        <w:rPr>
          <w:rFonts w:ascii="Helvetica" w:hAnsi="Helvetica" w:cs="P$Û;"/>
          <w:b/>
          <w:bCs/>
          <w:kern w:val="0"/>
          <w:sz w:val="27"/>
          <w:szCs w:val="27"/>
        </w:rPr>
      </w:pPr>
    </w:p>
    <w:p w:rsidR="00054C3A" w:rsidRDefault="00054C3A" w:rsidP="00574473">
      <w:pPr>
        <w:rPr>
          <w:rFonts w:ascii="Helvetica" w:hAnsi="Helvetica" w:cs="P$Û;"/>
          <w:b/>
          <w:bCs/>
          <w:kern w:val="0"/>
          <w:sz w:val="27"/>
          <w:szCs w:val="27"/>
        </w:rPr>
      </w:pPr>
    </w:p>
    <w:p w:rsidR="00006F4C" w:rsidRDefault="00006F4C" w:rsidP="00574473">
      <w:pPr>
        <w:rPr>
          <w:rFonts w:ascii="Helvetica" w:hAnsi="Helvetica" w:cs="P$Û;"/>
          <w:b/>
          <w:bCs/>
          <w:kern w:val="0"/>
          <w:sz w:val="27"/>
          <w:szCs w:val="27"/>
        </w:rPr>
      </w:pPr>
      <w:r>
        <w:rPr>
          <w:rFonts w:ascii="Helvetica" w:hAnsi="Helvetica" w:cs="P$Û;"/>
          <w:b/>
          <w:bCs/>
          <w:kern w:val="0"/>
          <w:sz w:val="27"/>
          <w:szCs w:val="27"/>
        </w:rPr>
        <w:t>9. How have you promoted an enduring environment of inclusivity, diversity, and equity?</w:t>
      </w:r>
    </w:p>
    <w:p w:rsidR="00054C3A" w:rsidRDefault="00054C3A" w:rsidP="00574473">
      <w:pPr>
        <w:rPr>
          <w:rFonts w:ascii="Helvetica" w:hAnsi="Helvetica" w:cs="P$Û;"/>
          <w:b/>
          <w:bCs/>
          <w:kern w:val="0"/>
          <w:sz w:val="27"/>
          <w:szCs w:val="27"/>
        </w:rPr>
      </w:pPr>
    </w:p>
    <w:p w:rsidR="00054C3A" w:rsidRDefault="00054C3A" w:rsidP="00574473">
      <w:pPr>
        <w:rPr>
          <w:rFonts w:ascii="Helvetica" w:hAnsi="Helvetica" w:cs="P$Û;"/>
          <w:b/>
          <w:bCs/>
          <w:kern w:val="0"/>
          <w:sz w:val="27"/>
          <w:szCs w:val="27"/>
        </w:rPr>
      </w:pPr>
    </w:p>
    <w:p w:rsidR="00054C3A" w:rsidRDefault="00054C3A" w:rsidP="00574473">
      <w:pPr>
        <w:rPr>
          <w:rFonts w:ascii="Helvetica" w:hAnsi="Helvetica" w:cs="P$Û;"/>
          <w:b/>
          <w:bCs/>
          <w:kern w:val="0"/>
          <w:sz w:val="27"/>
          <w:szCs w:val="27"/>
        </w:rPr>
      </w:pPr>
    </w:p>
    <w:p w:rsidR="00360524" w:rsidRPr="00360524" w:rsidRDefault="00360524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4A499D" w:rsidRDefault="004A499D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054C3A" w:rsidRDefault="00054C3A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4A499D" w:rsidRDefault="004A499D" w:rsidP="00574473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4A499D" w:rsidRDefault="00006F4C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10</w:t>
      </w:r>
      <w:r w:rsidR="004A499D" w:rsidRPr="00360524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. List your most significant organizational and persona</w:t>
      </w:r>
      <w: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l endorsements.</w:t>
      </w: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Default="00054C3A" w:rsidP="00574473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:rsidR="00054C3A" w:rsidRDefault="00054C3A">
      <w:pPr>
        <w:rPr>
          <w:b/>
          <w:bCs/>
        </w:rPr>
      </w:pPr>
    </w:p>
    <w:p w:rsidR="00360524" w:rsidRPr="00006F4C" w:rsidRDefault="00360524">
      <w:pPr>
        <w:rPr>
          <w:b/>
          <w:bCs/>
        </w:rPr>
      </w:pPr>
      <w:r w:rsidRPr="00006F4C">
        <w:rPr>
          <w:b/>
          <w:bCs/>
        </w:rPr>
        <w:t>-------------------------------------------------</w:t>
      </w:r>
    </w:p>
    <w:p w:rsidR="00360524" w:rsidRPr="00006F4C" w:rsidRDefault="00360524">
      <w:pPr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We have used the </w:t>
      </w:r>
      <w:hyperlink r:id="rId9" w:history="1">
        <w:r w:rsidRPr="00574473">
          <w:rPr>
            <w:rStyle w:val="Hyperlink"/>
            <w:rFonts w:ascii="Helvetica" w:eastAsia="Times New Roman" w:hAnsi="Helvetica" w:cs="Times New Roman"/>
            <w:b/>
            <w:bCs/>
            <w:kern w:val="0"/>
            <w:sz w:val="27"/>
            <w:szCs w:val="27"/>
            <w14:ligatures w14:val="none"/>
          </w:rPr>
          <w:t>Washington State Democrat</w:t>
        </w:r>
        <w:r w:rsidR="006B0691" w:rsidRPr="006B0691">
          <w:rPr>
            <w:rStyle w:val="Hyperlink"/>
            <w:rFonts w:ascii="Helvetica" w:eastAsia="Times New Roman" w:hAnsi="Helvetica" w:cs="Times New Roman"/>
            <w:b/>
            <w:bCs/>
            <w:kern w:val="0"/>
            <w:sz w:val="27"/>
            <w:szCs w:val="27"/>
            <w14:ligatures w14:val="none"/>
          </w:rPr>
          <w:t>s</w:t>
        </w:r>
        <w:r w:rsidRPr="00574473">
          <w:rPr>
            <w:rStyle w:val="Hyperlink"/>
            <w:rFonts w:ascii="Helvetica" w:eastAsia="Times New Roman" w:hAnsi="Helvetica" w:cs="Times New Roman"/>
            <w:b/>
            <w:bCs/>
            <w:kern w:val="0"/>
            <w:sz w:val="27"/>
            <w:szCs w:val="27"/>
            <w14:ligatures w14:val="none"/>
          </w:rPr>
          <w:t xml:space="preserve"> Platform</w:t>
        </w:r>
      </w:hyperlink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and the </w:t>
      </w:r>
      <w:hyperlink r:id="rId10" w:history="1">
        <w:r w:rsidRPr="00574473">
          <w:rPr>
            <w:rStyle w:val="Hyperlink"/>
            <w:rFonts w:ascii="Helvetica" w:eastAsia="Times New Roman" w:hAnsi="Helvetica" w:cs="Times New Roman"/>
            <w:b/>
            <w:bCs/>
            <w:kern w:val="0"/>
            <w:sz w:val="27"/>
            <w:szCs w:val="27"/>
            <w14:ligatures w14:val="none"/>
          </w:rPr>
          <w:t>32nd LD Democrats Platform</w:t>
        </w:r>
      </w:hyperlink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to prepare </w:t>
      </w:r>
      <w:r w:rsidRPr="00006F4C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candidate</w:t>
      </w:r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 questions</w:t>
      </w:r>
      <w:r w:rsidRPr="00006F4C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 xml:space="preserve">. </w:t>
      </w:r>
      <w:r w:rsidRPr="00574473">
        <w:rPr>
          <w:rFonts w:ascii="Helvetica" w:eastAsia="Times New Roman" w:hAnsi="Helvetica" w:cs="Times New Roman"/>
          <w:b/>
          <w:bCs/>
          <w:color w:val="000000"/>
          <w:kern w:val="0"/>
          <w:sz w:val="27"/>
          <w:szCs w:val="27"/>
          <w14:ligatures w14:val="none"/>
        </w:rPr>
        <w:t>Please familiarize yourself with these documents.</w:t>
      </w:r>
    </w:p>
    <w:p w:rsidR="00006F4C" w:rsidRPr="00006F4C" w:rsidRDefault="00006F4C">
      <w:pPr>
        <w:rPr>
          <w:b/>
          <w:bCs/>
        </w:rPr>
      </w:pPr>
      <w:r w:rsidRPr="00006F4C">
        <w:rPr>
          <w:b/>
          <w:bCs/>
        </w:rPr>
        <w:t>----------------------------------------</w:t>
      </w:r>
    </w:p>
    <w:p w:rsidR="00006F4C" w:rsidRDefault="00006F4C"/>
    <w:p w:rsidR="00006F4C" w:rsidRDefault="00006F4C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054C3A" w:rsidRDefault="00054C3A">
      <w:pPr>
        <w:rPr>
          <w:rFonts w:ascii="Helvetica" w:eastAsia="Times New Roman" w:hAnsi="Helvetica" w:cs="Times New Roman"/>
          <w:color w:val="000000"/>
          <w:kern w:val="0"/>
          <w:sz w:val="27"/>
          <w:szCs w:val="27"/>
          <w14:ligatures w14:val="none"/>
        </w:rPr>
      </w:pPr>
    </w:p>
    <w:p w:rsidR="00006F4C" w:rsidRDefault="00006F4C">
      <w:pPr>
        <w:rPr>
          <w:rFonts w:ascii="Helvetica" w:hAnsi="Helvetica"/>
          <w:b/>
          <w:bCs/>
          <w:sz w:val="27"/>
          <w:szCs w:val="27"/>
        </w:rPr>
      </w:pPr>
    </w:p>
    <w:p w:rsidR="00006F4C" w:rsidRPr="00006F4C" w:rsidRDefault="00006F4C">
      <w:pPr>
        <w:rPr>
          <w:rFonts w:ascii="Helvetica" w:hAnsi="Helvetica"/>
          <w:b/>
          <w:bCs/>
          <w:sz w:val="27"/>
          <w:szCs w:val="27"/>
        </w:rPr>
      </w:pPr>
      <w:r w:rsidRPr="00006F4C">
        <w:rPr>
          <w:rFonts w:ascii="Helvetica" w:hAnsi="Helvetica"/>
          <w:b/>
          <w:bCs/>
          <w:sz w:val="27"/>
          <w:szCs w:val="27"/>
        </w:rPr>
        <w:t>CERTIFICATION</w:t>
      </w:r>
      <w:r>
        <w:rPr>
          <w:rFonts w:ascii="Helvetica" w:hAnsi="Helvetica"/>
          <w:b/>
          <w:bCs/>
          <w:sz w:val="27"/>
          <w:szCs w:val="27"/>
        </w:rPr>
        <w:t>: I hereby certify that, to the best of my knowledge, the provided information is true and accurate.</w:t>
      </w:r>
    </w:p>
    <w:sectPr w:rsidR="00006F4C" w:rsidRPr="00006F4C" w:rsidSect="002B49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4938" w:rsidRDefault="002B4938" w:rsidP="004A499D">
      <w:r>
        <w:separator/>
      </w:r>
    </w:p>
  </w:endnote>
  <w:endnote w:type="continuationSeparator" w:id="0">
    <w:p w:rsidR="002B4938" w:rsidRDefault="002B4938" w:rsidP="004A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$Û;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60147157"/>
      <w:docPartObj>
        <w:docPartGallery w:val="Page Numbers (Bottom of Page)"/>
        <w:docPartUnique/>
      </w:docPartObj>
    </w:sdtPr>
    <w:sdtContent>
      <w:p w:rsidR="004A499D" w:rsidRDefault="004A499D" w:rsidP="002039E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A499D" w:rsidRDefault="004A4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0026682"/>
      <w:docPartObj>
        <w:docPartGallery w:val="Page Numbers (Bottom of Page)"/>
        <w:docPartUnique/>
      </w:docPartObj>
    </w:sdtPr>
    <w:sdtContent>
      <w:p w:rsidR="004A499D" w:rsidRDefault="004A499D" w:rsidP="002039E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A499D" w:rsidRDefault="004A4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881" w:rsidRDefault="00F90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4938" w:rsidRDefault="002B4938" w:rsidP="004A499D">
      <w:r>
        <w:separator/>
      </w:r>
    </w:p>
  </w:footnote>
  <w:footnote w:type="continuationSeparator" w:id="0">
    <w:p w:rsidR="002B4938" w:rsidRDefault="002B4938" w:rsidP="004A4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881" w:rsidRDefault="00F908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881" w:rsidRDefault="00F908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0881" w:rsidRDefault="00F90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11A45"/>
    <w:multiLevelType w:val="hybridMultilevel"/>
    <w:tmpl w:val="FB36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76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73"/>
    <w:rsid w:val="00006F4C"/>
    <w:rsid w:val="00023247"/>
    <w:rsid w:val="00054C3A"/>
    <w:rsid w:val="002B4938"/>
    <w:rsid w:val="00360524"/>
    <w:rsid w:val="003606CA"/>
    <w:rsid w:val="00376CA6"/>
    <w:rsid w:val="00434791"/>
    <w:rsid w:val="004A499D"/>
    <w:rsid w:val="00574473"/>
    <w:rsid w:val="005F0888"/>
    <w:rsid w:val="006B0691"/>
    <w:rsid w:val="006E7E7E"/>
    <w:rsid w:val="00730031"/>
    <w:rsid w:val="00784744"/>
    <w:rsid w:val="00822FAF"/>
    <w:rsid w:val="00866DA3"/>
    <w:rsid w:val="009B1FC1"/>
    <w:rsid w:val="00A74690"/>
    <w:rsid w:val="00B227B1"/>
    <w:rsid w:val="00E73C01"/>
    <w:rsid w:val="00F44794"/>
    <w:rsid w:val="00F9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AA2B73"/>
  <w15:chartTrackingRefBased/>
  <w15:docId w15:val="{D6304488-2935-404C-A7B0-A23237A1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99D"/>
  </w:style>
  <w:style w:type="character" w:styleId="PageNumber">
    <w:name w:val="page number"/>
    <w:basedOn w:val="DefaultParagraphFont"/>
    <w:uiPriority w:val="99"/>
    <w:semiHidden/>
    <w:unhideWhenUsed/>
    <w:rsid w:val="004A499D"/>
  </w:style>
  <w:style w:type="character" w:styleId="Hyperlink">
    <w:name w:val="Hyperlink"/>
    <w:basedOn w:val="DefaultParagraphFont"/>
    <w:uiPriority w:val="99"/>
    <w:unhideWhenUsed/>
    <w:rsid w:val="00784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7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0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81"/>
  </w:style>
  <w:style w:type="paragraph" w:styleId="ListParagraph">
    <w:name w:val="List Paragraph"/>
    <w:basedOn w:val="Normal"/>
    <w:uiPriority w:val="34"/>
    <w:qFormat/>
    <w:rsid w:val="00054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lu7B__29b-EYvHIG9vPISMsz8AKH8a8nSvAbvsK4qiZOBTg/viewfor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32democrats.org/plat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-democrats.org/wp-content/uploads/2022/12/2022-Washington-State-Democrats-Platform-Passed-6-25-202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sallysoriano.org</dc:creator>
  <cp:keywords/>
  <dc:description/>
  <cp:lastModifiedBy>sallysoriano.org</cp:lastModifiedBy>
  <cp:revision>5</cp:revision>
  <dcterms:created xsi:type="dcterms:W3CDTF">2024-02-06T08:47:00Z</dcterms:created>
  <dcterms:modified xsi:type="dcterms:W3CDTF">2024-02-06T21:37:00Z</dcterms:modified>
</cp:coreProperties>
</file>