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0D28" w:rsidRPr="005647A8" w:rsidRDefault="00737066" w:rsidP="00490D28">
      <w:pPr>
        <w:jc w:val="center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  <w:r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DRAFT </w:t>
      </w:r>
      <w:r w:rsidR="00550FF9" w:rsidRPr="005647A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MINUTES</w:t>
      </w:r>
    </w:p>
    <w:p w:rsidR="00490D28" w:rsidRPr="004942B1" w:rsidRDefault="00490D28" w:rsidP="00490D28">
      <w:pPr>
        <w:jc w:val="center"/>
        <w:rPr>
          <w:rFonts w:ascii="Helvetica" w:hAnsi="Helvetica"/>
          <w:color w:val="0D0D0D" w:themeColor="text1" w:themeTint="F2"/>
          <w:sz w:val="28"/>
          <w:szCs w:val="28"/>
        </w:rPr>
      </w:pPr>
      <w:r w:rsidRPr="004942B1">
        <w:rPr>
          <w:rFonts w:ascii="Helvetica" w:hAnsi="Helvetica"/>
          <w:color w:val="0D0D0D" w:themeColor="text1" w:themeTint="F2"/>
          <w:sz w:val="28"/>
          <w:szCs w:val="28"/>
        </w:rPr>
        <w:t>32nd LD Democrats Monthly Meeting</w:t>
      </w:r>
    </w:p>
    <w:p w:rsidR="00995BED" w:rsidRDefault="007D42D8" w:rsidP="00490D28">
      <w:pPr>
        <w:jc w:val="center"/>
        <w:rPr>
          <w:rFonts w:ascii="Helvetica" w:hAnsi="Helvetica"/>
          <w:color w:val="0D0D0D" w:themeColor="text1" w:themeTint="F2"/>
          <w:sz w:val="28"/>
          <w:szCs w:val="28"/>
        </w:rPr>
      </w:pPr>
      <w:r>
        <w:rPr>
          <w:rFonts w:ascii="Helvetica" w:hAnsi="Helvetica"/>
          <w:color w:val="0D0D0D" w:themeColor="text1" w:themeTint="F2"/>
          <w:sz w:val="28"/>
          <w:szCs w:val="28"/>
        </w:rPr>
        <w:t>September</w:t>
      </w:r>
      <w:r w:rsidR="00F666D2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>
        <w:rPr>
          <w:rFonts w:ascii="Helvetica" w:hAnsi="Helvetica"/>
          <w:color w:val="0D0D0D" w:themeColor="text1" w:themeTint="F2"/>
          <w:sz w:val="28"/>
          <w:szCs w:val="28"/>
        </w:rPr>
        <w:t>4</w:t>
      </w:r>
      <w:r w:rsidR="00490D28" w:rsidRPr="004942B1">
        <w:rPr>
          <w:rFonts w:ascii="Helvetica" w:hAnsi="Helvetica"/>
          <w:color w:val="0D0D0D" w:themeColor="text1" w:themeTint="F2"/>
          <w:sz w:val="28"/>
          <w:szCs w:val="28"/>
        </w:rPr>
        <w:t>, 202</w:t>
      </w:r>
      <w:r w:rsidR="00E936DB" w:rsidRPr="004942B1">
        <w:rPr>
          <w:rFonts w:ascii="Helvetica" w:hAnsi="Helvetica"/>
          <w:color w:val="0D0D0D" w:themeColor="text1" w:themeTint="F2"/>
          <w:sz w:val="28"/>
          <w:szCs w:val="28"/>
        </w:rPr>
        <w:t>4</w:t>
      </w:r>
      <w:r w:rsidR="00490D28" w:rsidRPr="004942B1">
        <w:rPr>
          <w:rFonts w:ascii="Helvetica" w:hAnsi="Helvetica"/>
          <w:color w:val="0D0D0D" w:themeColor="text1" w:themeTint="F2"/>
          <w:sz w:val="28"/>
          <w:szCs w:val="28"/>
        </w:rPr>
        <w:t>, 6:30</w:t>
      </w:r>
      <w:r w:rsidR="00C51754" w:rsidRPr="004942B1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 w:rsidR="00FB3AC8" w:rsidRPr="004942B1">
        <w:rPr>
          <w:rFonts w:ascii="Helvetica" w:hAnsi="Helvetica"/>
          <w:color w:val="0D0D0D" w:themeColor="text1" w:themeTint="F2"/>
          <w:sz w:val="28"/>
          <w:szCs w:val="28"/>
        </w:rPr>
        <w:t>pm</w:t>
      </w:r>
    </w:p>
    <w:p w:rsidR="00FF577C" w:rsidRPr="004942B1" w:rsidRDefault="00FF577C" w:rsidP="00490D28">
      <w:pPr>
        <w:jc w:val="center"/>
        <w:rPr>
          <w:rFonts w:ascii="Helvetica" w:hAnsi="Helvetica"/>
          <w:color w:val="0D0D0D" w:themeColor="text1" w:themeTint="F2"/>
          <w:sz w:val="28"/>
          <w:szCs w:val="28"/>
        </w:rPr>
      </w:pPr>
      <w:hyperlink r:id="rId7" w:history="1">
        <w:r w:rsidRPr="00AC388A">
          <w:rPr>
            <w:rStyle w:val="Hyperlink"/>
            <w:rFonts w:ascii="Helvetica" w:hAnsi="Helvetica"/>
            <w:sz w:val="28"/>
            <w:szCs w:val="28"/>
          </w:rPr>
          <w:t>32democrats.org</w:t>
        </w:r>
      </w:hyperlink>
      <w:r w:rsidR="00AC388A">
        <w:rPr>
          <w:rFonts w:ascii="Helvetica" w:hAnsi="Helvetica"/>
          <w:color w:val="0D0D0D" w:themeColor="text1" w:themeTint="F2"/>
          <w:sz w:val="28"/>
          <w:szCs w:val="28"/>
        </w:rPr>
        <w:br/>
      </w:r>
    </w:p>
    <w:p w:rsidR="006A5B7F" w:rsidRDefault="00C16C80" w:rsidP="006A5B7F">
      <w:pPr>
        <w:jc w:val="center"/>
        <w:rPr>
          <w:rFonts w:ascii="Helvetica" w:hAnsi="Helvetica"/>
          <w:b/>
          <w:bCs/>
          <w:sz w:val="28"/>
          <w:szCs w:val="28"/>
        </w:rPr>
      </w:pPr>
      <w:r w:rsidRPr="00396C58">
        <w:rPr>
          <w:rFonts w:ascii="Helvetica" w:hAnsi="Helvetica"/>
          <w:b/>
          <w:bCs/>
          <w:sz w:val="28"/>
          <w:szCs w:val="28"/>
        </w:rPr>
        <w:t>Facebook LIVE ZOOM VIDEO</w:t>
      </w:r>
    </w:p>
    <w:p w:rsidR="009A06E7" w:rsidRDefault="007D42D8" w:rsidP="007D42D8">
      <w:pPr>
        <w:jc w:val="center"/>
        <w:rPr>
          <w:rFonts w:ascii="Helvetica" w:hAnsi="Helvetica"/>
          <w:color w:val="0D0D0D" w:themeColor="text1" w:themeTint="F2"/>
          <w:sz w:val="28"/>
          <w:szCs w:val="28"/>
        </w:rPr>
      </w:pPr>
      <w:r w:rsidRPr="007D42D8">
        <w:rPr>
          <w:rStyle w:val="Hyperlink"/>
          <w:rFonts w:ascii="Helvetica" w:hAnsi="Helvetica"/>
          <w:sz w:val="28"/>
          <w:szCs w:val="28"/>
        </w:rPr>
        <w:t>https://www.facebook.com/32democrats.org/videos/824014622877748</w:t>
      </w:r>
    </w:p>
    <w:p w:rsidR="009A06E7" w:rsidRDefault="008E354D" w:rsidP="009A06E7">
      <w:pPr>
        <w:jc w:val="center"/>
        <w:rPr>
          <w:rFonts w:ascii="Helvetica" w:hAnsi="Helvetica"/>
          <w:i/>
          <w:iCs/>
          <w:color w:val="0D0D0D" w:themeColor="text1" w:themeTint="F2"/>
          <w:sz w:val="27"/>
          <w:szCs w:val="27"/>
        </w:rPr>
      </w:pPr>
      <w:r>
        <w:rPr>
          <w:rFonts w:ascii="Helvetica" w:hAnsi="Helvetica"/>
          <w:i/>
          <w:iCs/>
          <w:color w:val="0D0D0D" w:themeColor="text1" w:themeTint="F2"/>
          <w:sz w:val="27"/>
          <w:szCs w:val="27"/>
        </w:rPr>
        <w:br/>
      </w:r>
      <w:r w:rsidR="009A06E7" w:rsidRPr="004B47CC">
        <w:rPr>
          <w:rFonts w:ascii="Helvetica" w:hAnsi="Helvetica"/>
          <w:i/>
          <w:iCs/>
          <w:color w:val="0D0D0D" w:themeColor="text1" w:themeTint="F2"/>
          <w:sz w:val="27"/>
          <w:szCs w:val="27"/>
        </w:rPr>
        <w:t xml:space="preserve">~ </w:t>
      </w:r>
      <w:proofErr w:type="gramStart"/>
      <w:r w:rsidR="009A06E7" w:rsidRPr="004B47CC">
        <w:rPr>
          <w:rFonts w:ascii="Helvetica" w:hAnsi="Helvetica"/>
          <w:i/>
          <w:iCs/>
          <w:color w:val="0D0D0D" w:themeColor="text1" w:themeTint="F2"/>
          <w:sz w:val="27"/>
          <w:szCs w:val="27"/>
        </w:rPr>
        <w:t>Thanks</w:t>
      </w:r>
      <w:r w:rsidR="009A06E7">
        <w:rPr>
          <w:rFonts w:ascii="Helvetica" w:hAnsi="Helvetica"/>
          <w:i/>
          <w:iCs/>
          <w:color w:val="0D0D0D" w:themeColor="text1" w:themeTint="F2"/>
          <w:sz w:val="27"/>
          <w:szCs w:val="27"/>
        </w:rPr>
        <w:t xml:space="preserve"> </w:t>
      </w:r>
      <w:r w:rsidR="009A06E7" w:rsidRPr="006C29C8">
        <w:rPr>
          <w:rFonts w:ascii="Helvetica" w:hAnsi="Helvetica"/>
          <w:b/>
          <w:bCs/>
          <w:i/>
          <w:iCs/>
          <w:color w:val="0D0D0D" w:themeColor="text1" w:themeTint="F2"/>
          <w:sz w:val="27"/>
          <w:szCs w:val="27"/>
        </w:rPr>
        <w:t>Rosamaria Graziani</w:t>
      </w:r>
      <w:proofErr w:type="gramEnd"/>
      <w:r w:rsidR="009A06E7" w:rsidRPr="004B47CC">
        <w:rPr>
          <w:rFonts w:ascii="Helvetica" w:hAnsi="Helvetica"/>
          <w:i/>
          <w:iCs/>
          <w:color w:val="0D0D0D" w:themeColor="text1" w:themeTint="F2"/>
          <w:sz w:val="27"/>
          <w:szCs w:val="27"/>
        </w:rPr>
        <w:t xml:space="preserve"> for your live </w:t>
      </w:r>
      <w:r w:rsidR="0010152B">
        <w:rPr>
          <w:rFonts w:ascii="Helvetica" w:hAnsi="Helvetica"/>
          <w:i/>
          <w:iCs/>
          <w:color w:val="0D0D0D" w:themeColor="text1" w:themeTint="F2"/>
          <w:sz w:val="27"/>
          <w:szCs w:val="27"/>
        </w:rPr>
        <w:br/>
      </w:r>
      <w:r w:rsidR="009A06E7" w:rsidRPr="004B47CC">
        <w:rPr>
          <w:rFonts w:ascii="Helvetica" w:hAnsi="Helvetica"/>
          <w:i/>
          <w:iCs/>
          <w:color w:val="0D0D0D" w:themeColor="text1" w:themeTint="F2"/>
          <w:sz w:val="27"/>
          <w:szCs w:val="27"/>
        </w:rPr>
        <w:t>English-Spanish translation of this meeting. ~</w:t>
      </w:r>
    </w:p>
    <w:p w:rsidR="00AC388A" w:rsidRDefault="00AC388A" w:rsidP="00D770C1">
      <w:pPr>
        <w:ind w:left="-1296"/>
        <w:jc w:val="center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</w:p>
    <w:p w:rsidR="003D76C2" w:rsidRDefault="003D76C2" w:rsidP="00291E2A">
      <w:pPr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</w:p>
    <w:p w:rsidR="00FE4839" w:rsidRPr="006A5B7F" w:rsidRDefault="00CC3871" w:rsidP="00291E2A">
      <w:pPr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color w:val="0D0D0D" w:themeColor="text1" w:themeTint="F2"/>
          <w:sz w:val="28"/>
          <w:szCs w:val="28"/>
        </w:rPr>
        <w:br/>
      </w:r>
      <w:r w:rsidR="003B79D3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• </w:t>
      </w:r>
      <w:r w:rsidR="00B16181"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6:30</w:t>
      </w:r>
      <w:r w:rsidR="000C429F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PM</w:t>
      </w:r>
      <w:r w:rsidR="00B16181"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  <w:r w:rsidR="008056F4"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WELCOME</w:t>
      </w:r>
      <w:r w:rsidR="00A20EF3"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  <w:r w:rsidR="000C429F">
        <w:rPr>
          <w:rFonts w:ascii="Helvetica" w:hAnsi="Helvetica"/>
          <w:b/>
          <w:bCs/>
          <w:color w:val="0D0D0D" w:themeColor="text1" w:themeTint="F2"/>
          <w:sz w:val="28"/>
          <w:szCs w:val="28"/>
        </w:rPr>
        <w:br/>
      </w:r>
      <w:r w:rsidR="007D42D8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Lillian Hawkins</w:t>
      </w:r>
      <w:r w:rsidR="00A20EF3"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, </w:t>
      </w:r>
      <w:r w:rsidR="009934D1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2nd Vice </w:t>
      </w:r>
      <w:r w:rsidR="00F666D2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Chair</w:t>
      </w:r>
      <w:r w:rsidR="00490D28" w:rsidRPr="00FE483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  <w:r w:rsidR="00490D28" w:rsidRPr="00C67A28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(video at</w:t>
      </w:r>
      <w:r w:rsidR="00506CB7" w:rsidRPr="00C67A28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 xml:space="preserve"> 0</w:t>
      </w:r>
      <w:r w:rsidR="00671E19" w:rsidRPr="00C67A28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:</w:t>
      </w:r>
      <w:r w:rsidR="00291E2A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06</w:t>
      </w:r>
      <w:r w:rsidR="008C29FF" w:rsidRPr="00C67A28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-</w:t>
      </w:r>
      <w:r w:rsidR="00583B5C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2</w:t>
      </w:r>
      <w:r w:rsidR="00680025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:</w:t>
      </w:r>
      <w:r w:rsidR="00583B5C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3</w:t>
      </w:r>
      <w:r w:rsidR="00967AF9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6</w:t>
      </w:r>
      <w:r w:rsidR="00FE4839" w:rsidRPr="00C67A28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)</w:t>
      </w:r>
    </w:p>
    <w:p w:rsidR="0083100F" w:rsidRDefault="00291E2A" w:rsidP="00E36F9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  <w:r w:rsidRPr="00291E2A">
        <w:rPr>
          <w:rFonts w:ascii="Helvetica" w:hAnsi="Helvetica"/>
          <w:color w:val="0D0D0D" w:themeColor="text1" w:themeTint="F2"/>
          <w:sz w:val="28"/>
          <w:szCs w:val="28"/>
        </w:rPr>
        <w:t xml:space="preserve">Welcome to our </w:t>
      </w:r>
      <w:r w:rsidR="009934D1">
        <w:rPr>
          <w:rFonts w:ascii="Helvetica" w:hAnsi="Helvetica"/>
          <w:color w:val="0D0D0D" w:themeColor="text1" w:themeTint="F2"/>
          <w:sz w:val="28"/>
          <w:szCs w:val="28"/>
        </w:rPr>
        <w:t xml:space="preserve">September </w:t>
      </w:r>
      <w:r w:rsidRPr="00291E2A">
        <w:rPr>
          <w:rFonts w:ascii="Helvetica" w:hAnsi="Helvetica"/>
          <w:color w:val="0D0D0D" w:themeColor="text1" w:themeTint="F2"/>
          <w:sz w:val="28"/>
          <w:szCs w:val="28"/>
        </w:rPr>
        <w:t>meeting</w:t>
      </w:r>
      <w:r w:rsidR="000C429F">
        <w:rPr>
          <w:rFonts w:ascii="Helvetica" w:hAnsi="Helvetica"/>
          <w:color w:val="0D0D0D" w:themeColor="text1" w:themeTint="F2"/>
          <w:sz w:val="28"/>
          <w:szCs w:val="28"/>
        </w:rPr>
        <w:t>!</w:t>
      </w:r>
      <w:r w:rsidR="00BB7077" w:rsidRPr="005647A8">
        <w:rPr>
          <w:rFonts w:ascii="Helvetica" w:hAnsi="Helvetica"/>
          <w:color w:val="0D0D0D" w:themeColor="text1" w:themeTint="F2"/>
          <w:sz w:val="28"/>
          <w:szCs w:val="28"/>
        </w:rPr>
        <w:t xml:space="preserve"> </w:t>
      </w:r>
      <w:r w:rsidR="009934D1">
        <w:rPr>
          <w:rFonts w:ascii="Helvetica" w:hAnsi="Helvetica"/>
          <w:color w:val="0D0D0D" w:themeColor="text1" w:themeTint="F2"/>
          <w:sz w:val="28"/>
          <w:szCs w:val="28"/>
        </w:rPr>
        <w:br/>
      </w:r>
    </w:p>
    <w:p w:rsidR="00B46759" w:rsidRDefault="001436EB" w:rsidP="00E36F9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  <w:r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• </w:t>
      </w:r>
      <w:r w:rsidR="00B4675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APPROVAL</w:t>
      </w:r>
      <w:r w:rsidR="009934D1" w:rsidRPr="009934D1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  <w:r w:rsidR="00B4675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OF</w:t>
      </w:r>
      <w:r w:rsidR="009934D1" w:rsidRPr="009934D1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  <w:hyperlink r:id="rId8" w:history="1">
        <w:r w:rsidR="00B46759" w:rsidRPr="00CC3871">
          <w:rPr>
            <w:rStyle w:val="Hyperlink"/>
            <w:rFonts w:ascii="Helvetica" w:hAnsi="Helvetica"/>
            <w:b/>
            <w:bCs/>
            <w:sz w:val="28"/>
            <w:szCs w:val="28"/>
          </w:rPr>
          <w:t>AUGUST 7 MINUTES</w:t>
        </w:r>
      </w:hyperlink>
      <w:r w:rsidR="009934D1" w:rsidRPr="009934D1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</w:p>
    <w:p w:rsidR="00B46759" w:rsidRDefault="009934D1" w:rsidP="00E36F9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  <w:r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Moved, seconded</w:t>
      </w:r>
      <w:r w:rsidR="0083100F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and</w:t>
      </w:r>
      <w:r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  <w:r w:rsidR="00B4675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approved by voice vote.</w:t>
      </w:r>
      <w:r w:rsidR="003D2305">
        <w:rPr>
          <w:rFonts w:ascii="Helvetica" w:hAnsi="Helvetica"/>
          <w:color w:val="0D0D0D" w:themeColor="text1" w:themeTint="F2"/>
          <w:sz w:val="28"/>
          <w:szCs w:val="28"/>
        </w:rPr>
        <w:br/>
      </w:r>
    </w:p>
    <w:p w:rsidR="000C429F" w:rsidRDefault="00A0366E" w:rsidP="00E36F9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D0D0D" w:themeColor="text1" w:themeTint="F2"/>
          <w:sz w:val="28"/>
          <w:szCs w:val="28"/>
        </w:rPr>
      </w:pPr>
      <w:r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• </w:t>
      </w:r>
      <w:r w:rsidR="001436EB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STATE </w:t>
      </w:r>
      <w:r w:rsidR="00B4675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SUPREME COURT</w:t>
      </w:r>
      <w:r w:rsidR="000C429F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, POSITION 2</w:t>
      </w:r>
      <w:r w:rsidR="00B4675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</w:p>
    <w:p w:rsidR="00680025" w:rsidRPr="009934D1" w:rsidRDefault="000C429F" w:rsidP="00E36F9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D0D0D" w:themeColor="text1" w:themeTint="F2"/>
          <w:sz w:val="28"/>
          <w:szCs w:val="28"/>
        </w:rPr>
      </w:pPr>
      <w:hyperlink r:id="rId9" w:history="1">
        <w:r w:rsidRPr="00613417">
          <w:rPr>
            <w:rStyle w:val="Hyperlink"/>
            <w:rFonts w:ascii="Helvetica" w:hAnsi="Helvetica"/>
            <w:b/>
            <w:bCs/>
            <w:sz w:val="28"/>
            <w:szCs w:val="28"/>
          </w:rPr>
          <w:t xml:space="preserve">Candidate Sal </w:t>
        </w:r>
        <w:proofErr w:type="spellStart"/>
        <w:r w:rsidRPr="00613417">
          <w:rPr>
            <w:rStyle w:val="Hyperlink"/>
            <w:rFonts w:ascii="Helvetica" w:hAnsi="Helvetica"/>
            <w:b/>
            <w:bCs/>
            <w:sz w:val="28"/>
            <w:szCs w:val="28"/>
          </w:rPr>
          <w:t>Mungia</w:t>
        </w:r>
        <w:proofErr w:type="spellEnd"/>
      </w:hyperlink>
      <w:r w:rsidR="00B46759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 xml:space="preserve"> </w:t>
      </w:r>
      <w:r w:rsidR="00A0366E">
        <w:rPr>
          <w:rFonts w:ascii="Helvetica" w:hAnsi="Helvetica"/>
          <w:b/>
          <w:bCs/>
          <w:color w:val="0D0D0D" w:themeColor="text1" w:themeTint="F2"/>
          <w:sz w:val="28"/>
          <w:szCs w:val="28"/>
        </w:rPr>
        <w:t>(</w:t>
      </w:r>
      <w:r w:rsidR="00A0366E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2</w:t>
      </w:r>
      <w:r w:rsidR="00A0366E" w:rsidRPr="00680025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:</w:t>
      </w:r>
      <w:r w:rsidR="00A0366E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37</w:t>
      </w:r>
      <w:r w:rsidR="00A0366E" w:rsidRPr="00680025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-</w:t>
      </w:r>
      <w:r w:rsidR="00A0366E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19:20)</w:t>
      </w:r>
    </w:p>
    <w:p w:rsidR="00CE7B81" w:rsidRDefault="00CE7B81" w:rsidP="00CE7B81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Thank you for </w:t>
      </w:r>
      <w:r w:rsidR="001436EB">
        <w:rPr>
          <w:rFonts w:ascii="Helvetica" w:hAnsi="Helvetica"/>
          <w:color w:val="000000"/>
          <w:sz w:val="28"/>
          <w:szCs w:val="28"/>
        </w:rPr>
        <w:t>your</w:t>
      </w:r>
      <w:r>
        <w:rPr>
          <w:rFonts w:ascii="Helvetica" w:hAnsi="Helvetica"/>
          <w:color w:val="000000"/>
          <w:sz w:val="28"/>
          <w:szCs w:val="28"/>
        </w:rPr>
        <w:t xml:space="preserve"> 32nd endorsement. It is huge. I came in, in the primary</w:t>
      </w:r>
      <w:r w:rsidR="00D76323">
        <w:rPr>
          <w:rFonts w:ascii="Helvetica" w:hAnsi="Helvetica"/>
          <w:color w:val="000000"/>
          <w:sz w:val="28"/>
          <w:szCs w:val="28"/>
        </w:rPr>
        <w:t>,</w:t>
      </w:r>
      <w:r>
        <w:rPr>
          <w:rFonts w:ascii="Helvetica" w:hAnsi="Helvetica"/>
          <w:color w:val="000000"/>
          <w:sz w:val="28"/>
          <w:szCs w:val="28"/>
        </w:rPr>
        <w:t xml:space="preserve"> with 43.7% of the vote. My opposition is 7 points behind at 36%. </w:t>
      </w:r>
      <w:r w:rsidR="001436EB">
        <w:rPr>
          <w:rFonts w:ascii="Helvetica" w:hAnsi="Helvetica"/>
          <w:color w:val="000000"/>
          <w:sz w:val="28"/>
          <w:szCs w:val="28"/>
        </w:rPr>
        <w:t>However, t</w:t>
      </w:r>
      <w:r>
        <w:rPr>
          <w:rFonts w:ascii="Helvetica" w:hAnsi="Helvetica"/>
          <w:color w:val="000000"/>
          <w:sz w:val="28"/>
          <w:szCs w:val="28"/>
        </w:rPr>
        <w:t>he person who came in third is to the right of the person who came in behind me</w:t>
      </w:r>
      <w:r w:rsidR="001436EB">
        <w:rPr>
          <w:rFonts w:ascii="Helvetica" w:hAnsi="Helvetica"/>
          <w:color w:val="000000"/>
          <w:sz w:val="28"/>
          <w:szCs w:val="28"/>
        </w:rPr>
        <w:t>.</w:t>
      </w:r>
      <w:r>
        <w:rPr>
          <w:rFonts w:ascii="Helvetica" w:hAnsi="Helvetica"/>
          <w:color w:val="000000"/>
          <w:sz w:val="28"/>
          <w:szCs w:val="28"/>
        </w:rPr>
        <w:t xml:space="preserve"> </w:t>
      </w:r>
      <w:r w:rsidR="001436EB">
        <w:rPr>
          <w:rFonts w:ascii="Helvetica" w:hAnsi="Helvetica"/>
          <w:color w:val="000000"/>
          <w:sz w:val="28"/>
          <w:szCs w:val="28"/>
        </w:rPr>
        <w:t>S</w:t>
      </w:r>
      <w:r>
        <w:rPr>
          <w:rFonts w:ascii="Helvetica" w:hAnsi="Helvetica"/>
          <w:color w:val="000000"/>
          <w:sz w:val="28"/>
          <w:szCs w:val="28"/>
        </w:rPr>
        <w:t>o, we are going to be pulling out all of the stops</w:t>
      </w:r>
      <w:r w:rsidR="001436EB">
        <w:rPr>
          <w:rFonts w:ascii="Helvetica" w:hAnsi="Helvetica"/>
          <w:color w:val="000000"/>
          <w:sz w:val="28"/>
          <w:szCs w:val="28"/>
        </w:rPr>
        <w:t>!</w:t>
      </w:r>
      <w:r>
        <w:rPr>
          <w:rFonts w:ascii="Helvetica" w:hAnsi="Helvetica"/>
          <w:color w:val="000000"/>
          <w:sz w:val="28"/>
          <w:szCs w:val="28"/>
        </w:rPr>
        <w:t xml:space="preserve"> I am asking not only for your vote, but for you to let your family and friends know about the importance of this race. I have support from the State Labor Council, the judiciary and elected officials statewide.</w:t>
      </w:r>
    </w:p>
    <w:p w:rsidR="001436EB" w:rsidRDefault="001436EB" w:rsidP="005D7DDE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1436EB" w:rsidRDefault="001436EB" w:rsidP="005D7DDE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>• WA STATE DEM</w:t>
      </w:r>
      <w:r w:rsidR="0083100F">
        <w:rPr>
          <w:rFonts w:ascii="Helvetica" w:hAnsi="Helvetica"/>
          <w:b/>
          <w:bCs/>
          <w:color w:val="000000"/>
          <w:sz w:val="28"/>
          <w:szCs w:val="28"/>
        </w:rPr>
        <w:t>OCRATS</w:t>
      </w:r>
      <w:r>
        <w:rPr>
          <w:rFonts w:ascii="Helvetica" w:hAnsi="Helvetica"/>
          <w:b/>
          <w:bCs/>
          <w:color w:val="000000"/>
          <w:sz w:val="28"/>
          <w:szCs w:val="28"/>
        </w:rPr>
        <w:t xml:space="preserve"> COORDINATED CAMPAIGN</w:t>
      </w:r>
    </w:p>
    <w:p w:rsidR="005D7DDE" w:rsidRDefault="001436EB" w:rsidP="005D7DDE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hyperlink r:id="rId10" w:history="1">
        <w:r w:rsidRPr="00613417">
          <w:rPr>
            <w:rStyle w:val="Hyperlink"/>
            <w:rFonts w:ascii="Helvetica" w:hAnsi="Helvetica"/>
            <w:b/>
            <w:bCs/>
            <w:sz w:val="28"/>
            <w:szCs w:val="28"/>
          </w:rPr>
          <w:t>Sai Ellis</w:t>
        </w:r>
      </w:hyperlink>
      <w:r>
        <w:rPr>
          <w:rFonts w:ascii="Helvetica" w:hAnsi="Helvetica"/>
          <w:b/>
          <w:bCs/>
          <w:color w:val="000000"/>
          <w:sz w:val="28"/>
          <w:szCs w:val="28"/>
        </w:rPr>
        <w:t xml:space="preserve">, </w:t>
      </w:r>
      <w:r w:rsidR="00D8389A">
        <w:rPr>
          <w:rFonts w:ascii="Helvetica" w:hAnsi="Helvetica"/>
          <w:b/>
          <w:bCs/>
          <w:color w:val="000000"/>
          <w:sz w:val="28"/>
          <w:szCs w:val="28"/>
        </w:rPr>
        <w:t xml:space="preserve">Field Organizer </w:t>
      </w:r>
      <w:r w:rsidR="005D7DDE" w:rsidRPr="00680025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(</w:t>
      </w:r>
      <w:r w:rsidR="005D50D7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19</w:t>
      </w:r>
      <w:r w:rsidR="005D7DDE" w:rsidRPr="00680025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:</w:t>
      </w:r>
      <w:r w:rsidR="005D7DDE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3</w:t>
      </w:r>
      <w:r w:rsidR="005D50D7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3</w:t>
      </w:r>
      <w:r w:rsidR="005D7DDE" w:rsidRPr="00680025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-</w:t>
      </w:r>
      <w:r w:rsidR="00940835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31</w:t>
      </w:r>
      <w:r w:rsidR="005D7DDE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:</w:t>
      </w:r>
      <w:r w:rsidR="00AF02E1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47</w:t>
      </w:r>
      <w:r w:rsidR="005D7DDE">
        <w:rPr>
          <w:rFonts w:ascii="Helvetica" w:hAnsi="Helvetica"/>
          <w:i/>
          <w:iCs/>
          <w:color w:val="0D0D0D" w:themeColor="text1" w:themeTint="F2"/>
          <w:sz w:val="28"/>
          <w:szCs w:val="28"/>
        </w:rPr>
        <w:t>)</w:t>
      </w:r>
      <w:r w:rsidR="005D7DDE"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</w:p>
    <w:p w:rsidR="0083100F" w:rsidRDefault="0003389A" w:rsidP="005D7DDE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We </w:t>
      </w:r>
      <w:r w:rsidR="00CC3871">
        <w:rPr>
          <w:rFonts w:ascii="Helvetica" w:hAnsi="Helvetica"/>
          <w:color w:val="000000"/>
          <w:sz w:val="28"/>
          <w:szCs w:val="28"/>
        </w:rPr>
        <w:t>are</w:t>
      </w:r>
      <w:r>
        <w:rPr>
          <w:rFonts w:ascii="Helvetica" w:hAnsi="Helvetica"/>
          <w:color w:val="000000"/>
          <w:sz w:val="28"/>
          <w:szCs w:val="28"/>
        </w:rPr>
        <w:t xml:space="preserve"> </w:t>
      </w:r>
      <w:r w:rsidR="00CC3871">
        <w:rPr>
          <w:rFonts w:ascii="Helvetica" w:hAnsi="Helvetica"/>
          <w:color w:val="000000"/>
          <w:sz w:val="28"/>
          <w:szCs w:val="28"/>
        </w:rPr>
        <w:t>printing</w:t>
      </w:r>
      <w:r>
        <w:rPr>
          <w:rFonts w:ascii="Helvetica" w:hAnsi="Helvetica"/>
          <w:color w:val="000000"/>
          <w:sz w:val="28"/>
          <w:szCs w:val="28"/>
        </w:rPr>
        <w:t xml:space="preserve"> up</w:t>
      </w:r>
      <w:r w:rsidR="00CC3871">
        <w:rPr>
          <w:rFonts w:ascii="Helvetica" w:hAnsi="Helvetica"/>
          <w:color w:val="000000"/>
          <w:sz w:val="28"/>
          <w:szCs w:val="28"/>
        </w:rPr>
        <w:t xml:space="preserve"> right</w:t>
      </w:r>
      <w:r>
        <w:rPr>
          <w:rFonts w:ascii="Helvetica" w:hAnsi="Helvetica"/>
          <w:color w:val="000000"/>
          <w:sz w:val="28"/>
          <w:szCs w:val="28"/>
        </w:rPr>
        <w:t xml:space="preserve"> now that has all the candidates</w:t>
      </w:r>
      <w:r w:rsidR="00CC3871">
        <w:rPr>
          <w:rFonts w:ascii="Helvetica" w:hAnsi="Helvetica"/>
          <w:color w:val="000000"/>
          <w:sz w:val="28"/>
          <w:szCs w:val="28"/>
        </w:rPr>
        <w:t xml:space="preserve"> listed</w:t>
      </w:r>
      <w:r>
        <w:rPr>
          <w:rFonts w:ascii="Helvetica" w:hAnsi="Helvetica"/>
          <w:color w:val="000000"/>
          <w:sz w:val="28"/>
          <w:szCs w:val="28"/>
        </w:rPr>
        <w:t>, including Kamala</w:t>
      </w:r>
      <w:r w:rsidR="00CC3871">
        <w:rPr>
          <w:rFonts w:ascii="Helvetica" w:hAnsi="Helvetica"/>
          <w:color w:val="000000"/>
          <w:sz w:val="28"/>
          <w:szCs w:val="28"/>
        </w:rPr>
        <w:t>.</w:t>
      </w:r>
      <w:r>
        <w:rPr>
          <w:rFonts w:ascii="Helvetica" w:hAnsi="Helvetica"/>
          <w:color w:val="000000"/>
          <w:sz w:val="28"/>
          <w:szCs w:val="28"/>
        </w:rPr>
        <w:t xml:space="preserve"> </w:t>
      </w:r>
      <w:r w:rsidR="0083100F">
        <w:rPr>
          <w:rFonts w:ascii="Helvetica" w:hAnsi="Helvetica"/>
          <w:color w:val="000000"/>
          <w:sz w:val="28"/>
          <w:szCs w:val="28"/>
        </w:rPr>
        <w:t>We</w:t>
      </w:r>
      <w:r>
        <w:rPr>
          <w:rFonts w:ascii="Helvetica" w:hAnsi="Helvetica"/>
          <w:color w:val="000000"/>
          <w:sz w:val="28"/>
          <w:szCs w:val="28"/>
        </w:rPr>
        <w:t xml:space="preserve"> are gearing up for</w:t>
      </w:r>
      <w:r w:rsidR="00CC3871">
        <w:rPr>
          <w:rFonts w:ascii="Helvetica" w:hAnsi="Helvetica"/>
          <w:color w:val="000000"/>
          <w:sz w:val="28"/>
          <w:szCs w:val="28"/>
        </w:rPr>
        <w:t xml:space="preserve"> extensive</w:t>
      </w:r>
      <w:r>
        <w:rPr>
          <w:rFonts w:ascii="Helvetica" w:hAnsi="Helvetica"/>
          <w:color w:val="000000"/>
          <w:sz w:val="28"/>
          <w:szCs w:val="28"/>
        </w:rPr>
        <w:t xml:space="preserve"> volunteer door knocking</w:t>
      </w:r>
      <w:r w:rsidR="0083100F">
        <w:rPr>
          <w:rFonts w:ascii="Helvetica" w:hAnsi="Helvetica"/>
          <w:color w:val="000000"/>
          <w:sz w:val="28"/>
          <w:szCs w:val="28"/>
        </w:rPr>
        <w:t>,</w:t>
      </w:r>
      <w:r>
        <w:rPr>
          <w:rFonts w:ascii="Helvetica" w:hAnsi="Helvetica"/>
          <w:color w:val="000000"/>
          <w:sz w:val="28"/>
          <w:szCs w:val="28"/>
        </w:rPr>
        <w:t xml:space="preserve"> just to remind people to vote</w:t>
      </w:r>
      <w:r w:rsidR="0083100F">
        <w:rPr>
          <w:rFonts w:ascii="Helvetica" w:hAnsi="Helvetica"/>
          <w:color w:val="000000"/>
          <w:sz w:val="28"/>
          <w:szCs w:val="28"/>
        </w:rPr>
        <w:t>.</w:t>
      </w:r>
      <w:r>
        <w:rPr>
          <w:rFonts w:ascii="Helvetica" w:hAnsi="Helvetica"/>
          <w:color w:val="000000"/>
          <w:sz w:val="28"/>
          <w:szCs w:val="28"/>
        </w:rPr>
        <w:t xml:space="preserve"> We are in </w:t>
      </w:r>
      <w:r w:rsidR="00CC3871">
        <w:rPr>
          <w:rFonts w:ascii="Helvetica" w:hAnsi="Helvetica"/>
          <w:color w:val="000000"/>
          <w:sz w:val="28"/>
          <w:szCs w:val="28"/>
        </w:rPr>
        <w:t>‘</w:t>
      </w:r>
      <w:r>
        <w:rPr>
          <w:rFonts w:ascii="Helvetica" w:hAnsi="Helvetica"/>
          <w:color w:val="000000"/>
          <w:sz w:val="28"/>
          <w:szCs w:val="28"/>
        </w:rPr>
        <w:t>Blue Washington</w:t>
      </w:r>
      <w:r w:rsidR="00CC3871">
        <w:rPr>
          <w:rFonts w:ascii="Helvetica" w:hAnsi="Helvetica"/>
          <w:color w:val="000000"/>
          <w:sz w:val="28"/>
          <w:szCs w:val="28"/>
        </w:rPr>
        <w:t>’</w:t>
      </w:r>
      <w:r>
        <w:rPr>
          <w:rFonts w:ascii="Helvetica" w:hAnsi="Helvetica"/>
          <w:color w:val="000000"/>
          <w:sz w:val="28"/>
          <w:szCs w:val="28"/>
        </w:rPr>
        <w:t xml:space="preserve"> and we want to keep it that way! The Commissioner of Public Lands race is a case in point about the importance of turning out voters. Please contact me to help door knock or phone bank</w:t>
      </w:r>
      <w:r w:rsidR="00AF02E1">
        <w:rPr>
          <w:rFonts w:ascii="Helvetica" w:hAnsi="Helvetica"/>
          <w:color w:val="000000"/>
          <w:sz w:val="28"/>
          <w:szCs w:val="28"/>
        </w:rPr>
        <w:t xml:space="preserve"> during September and October </w:t>
      </w:r>
      <w:r>
        <w:rPr>
          <w:rFonts w:ascii="Helvetica" w:hAnsi="Helvetica"/>
          <w:color w:val="000000"/>
          <w:sz w:val="28"/>
          <w:szCs w:val="28"/>
        </w:rPr>
        <w:t>in the 32nd LD.</w:t>
      </w:r>
    </w:p>
    <w:p w:rsidR="0083100F" w:rsidRDefault="0083100F" w:rsidP="005D7DDE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745F36" w:rsidRDefault="00CC3871" w:rsidP="005D7DDE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br/>
      </w:r>
      <w:r>
        <w:rPr>
          <w:rFonts w:ascii="Helvetica" w:hAnsi="Helvetica"/>
          <w:b/>
          <w:bCs/>
          <w:color w:val="000000"/>
          <w:sz w:val="28"/>
          <w:szCs w:val="28"/>
        </w:rPr>
        <w:br/>
      </w:r>
      <w:r w:rsidR="0083100F" w:rsidRPr="0083100F">
        <w:rPr>
          <w:rFonts w:ascii="Helvetica" w:hAnsi="Helvetica"/>
          <w:b/>
          <w:bCs/>
          <w:color w:val="000000"/>
          <w:sz w:val="28"/>
          <w:szCs w:val="28"/>
        </w:rPr>
        <w:lastRenderedPageBreak/>
        <w:t>•</w:t>
      </w:r>
      <w:r w:rsidR="00362C46"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 w:rsidR="00745F36">
        <w:rPr>
          <w:rFonts w:ascii="Helvetica" w:hAnsi="Helvetica"/>
          <w:b/>
          <w:bCs/>
          <w:color w:val="000000"/>
          <w:sz w:val="28"/>
          <w:szCs w:val="28"/>
        </w:rPr>
        <w:t>PRESENTATION</w:t>
      </w:r>
      <w:r w:rsidR="00362C46">
        <w:rPr>
          <w:rFonts w:ascii="Helvetica" w:hAnsi="Helvetica"/>
          <w:b/>
          <w:bCs/>
          <w:color w:val="000000"/>
          <w:sz w:val="28"/>
          <w:szCs w:val="28"/>
        </w:rPr>
        <w:t>:</w:t>
      </w:r>
      <w:r w:rsidR="0083100F" w:rsidRPr="0083100F">
        <w:rPr>
          <w:rFonts w:ascii="Helvetica" w:hAnsi="Helvetica"/>
          <w:b/>
          <w:bCs/>
          <w:color w:val="000000"/>
          <w:sz w:val="28"/>
          <w:szCs w:val="28"/>
        </w:rPr>
        <w:t xml:space="preserve"> SEATTLE PROP 1 – </w:t>
      </w:r>
      <w:hyperlink r:id="rId11" w:history="1">
        <w:r w:rsidR="0083100F" w:rsidRPr="00613417">
          <w:rPr>
            <w:rStyle w:val="Hyperlink"/>
            <w:rFonts w:ascii="Helvetica" w:hAnsi="Helvetica"/>
            <w:b/>
            <w:bCs/>
            <w:sz w:val="28"/>
            <w:szCs w:val="28"/>
          </w:rPr>
          <w:t>KEEP SEATTLE MOVING</w:t>
        </w:r>
        <w:r w:rsidR="00AF02E1" w:rsidRPr="00613417">
          <w:rPr>
            <w:rStyle w:val="Hyperlink"/>
            <w:rFonts w:ascii="Helvetica" w:hAnsi="Helvetica"/>
            <w:b/>
            <w:bCs/>
            <w:sz w:val="28"/>
            <w:szCs w:val="28"/>
          </w:rPr>
          <w:t xml:space="preserve"> LEVY</w:t>
        </w:r>
      </w:hyperlink>
      <w:r w:rsidR="00AF02E1"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 w:rsidR="00AF02E1" w:rsidRPr="0039739F">
        <w:rPr>
          <w:rFonts w:ascii="Helvetica" w:hAnsi="Helvetica"/>
          <w:i/>
          <w:iCs/>
          <w:color w:val="000000"/>
          <w:sz w:val="28"/>
          <w:szCs w:val="28"/>
        </w:rPr>
        <w:t>(31:49-</w:t>
      </w:r>
      <w:r w:rsidR="00B50275" w:rsidRPr="0039739F">
        <w:rPr>
          <w:rFonts w:ascii="Helvetica" w:hAnsi="Helvetica"/>
          <w:i/>
          <w:iCs/>
          <w:color w:val="000000"/>
          <w:sz w:val="28"/>
          <w:szCs w:val="28"/>
        </w:rPr>
        <w:t xml:space="preserve"> </w:t>
      </w:r>
      <w:r w:rsidR="0039739F" w:rsidRPr="0039739F">
        <w:rPr>
          <w:rFonts w:ascii="Helvetica" w:hAnsi="Helvetica"/>
          <w:i/>
          <w:iCs/>
          <w:color w:val="000000"/>
          <w:sz w:val="28"/>
          <w:szCs w:val="28"/>
        </w:rPr>
        <w:t>54:31)</w:t>
      </w:r>
      <w:r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>
        <w:rPr>
          <w:rFonts w:ascii="Helvetica" w:hAnsi="Helvetica"/>
          <w:sz w:val="28"/>
          <w:szCs w:val="28"/>
        </w:rPr>
        <w:br/>
      </w:r>
      <w:r w:rsidR="0083100F">
        <w:rPr>
          <w:rFonts w:ascii="Helvetica" w:hAnsi="Helvetica"/>
          <w:b/>
          <w:bCs/>
          <w:color w:val="000000"/>
          <w:sz w:val="28"/>
          <w:szCs w:val="28"/>
        </w:rPr>
        <w:t xml:space="preserve">Kirk </w:t>
      </w:r>
      <w:proofErr w:type="spellStart"/>
      <w:r w:rsidR="0083100F">
        <w:rPr>
          <w:rFonts w:ascii="Helvetica" w:hAnsi="Helvetica"/>
          <w:b/>
          <w:bCs/>
          <w:color w:val="000000"/>
          <w:sz w:val="28"/>
          <w:szCs w:val="28"/>
        </w:rPr>
        <w:t>Hovenkotter</w:t>
      </w:r>
      <w:proofErr w:type="spellEnd"/>
      <w:r w:rsidR="0083100F">
        <w:rPr>
          <w:rFonts w:ascii="Helvetica" w:hAnsi="Helvetica"/>
          <w:b/>
          <w:bCs/>
          <w:color w:val="000000"/>
          <w:sz w:val="28"/>
          <w:szCs w:val="28"/>
        </w:rPr>
        <w:t xml:space="preserve">, Exec. Director of Transportation Choices Coalition and </w:t>
      </w:r>
      <w:hyperlink r:id="rId12" w:history="1">
        <w:r w:rsidR="0083100F" w:rsidRPr="00613417">
          <w:rPr>
            <w:rStyle w:val="Hyperlink"/>
            <w:rFonts w:ascii="Helvetica" w:hAnsi="Helvetica"/>
            <w:b/>
            <w:bCs/>
            <w:sz w:val="28"/>
            <w:szCs w:val="28"/>
          </w:rPr>
          <w:t xml:space="preserve">Johanna </w:t>
        </w:r>
        <w:proofErr w:type="spellStart"/>
        <w:r w:rsidR="0083100F" w:rsidRPr="00613417">
          <w:rPr>
            <w:rStyle w:val="Hyperlink"/>
            <w:rFonts w:ascii="Helvetica" w:hAnsi="Helvetica"/>
            <w:b/>
            <w:bCs/>
            <w:sz w:val="28"/>
            <w:szCs w:val="28"/>
          </w:rPr>
          <w:t>Lundahl</w:t>
        </w:r>
        <w:proofErr w:type="spellEnd"/>
      </w:hyperlink>
      <w:r w:rsidR="005507A3">
        <w:rPr>
          <w:rFonts w:ascii="Helvetica" w:hAnsi="Helvetica"/>
          <w:b/>
          <w:bCs/>
          <w:color w:val="000000"/>
          <w:sz w:val="28"/>
          <w:szCs w:val="28"/>
        </w:rPr>
        <w:t>, Campaign Manager, Keep Seattle Moving</w:t>
      </w:r>
    </w:p>
    <w:p w:rsidR="00940835" w:rsidRDefault="00745F36" w:rsidP="005D7DDE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It was incredible to be at the opening of the Lynnwood link and the extension of light rail to </w:t>
      </w:r>
      <w:r w:rsidR="00AE1867">
        <w:rPr>
          <w:rFonts w:ascii="Helvetica" w:hAnsi="Helvetica"/>
          <w:color w:val="000000"/>
          <w:sz w:val="28"/>
          <w:szCs w:val="28"/>
        </w:rPr>
        <w:t>Snohomish County</w:t>
      </w:r>
      <w:r>
        <w:rPr>
          <w:rFonts w:ascii="Helvetica" w:hAnsi="Helvetica"/>
          <w:color w:val="000000"/>
          <w:sz w:val="28"/>
          <w:szCs w:val="28"/>
        </w:rPr>
        <w:t xml:space="preserve">. </w:t>
      </w:r>
      <w:r w:rsidRPr="00745F36">
        <w:rPr>
          <w:rFonts w:ascii="Helvetica" w:hAnsi="Helvetica"/>
          <w:color w:val="000000"/>
          <w:sz w:val="28"/>
          <w:szCs w:val="28"/>
        </w:rPr>
        <w:t>If you haven’t gone on the light rail</w:t>
      </w:r>
      <w:r>
        <w:rPr>
          <w:rFonts w:ascii="Helvetica" w:hAnsi="Helvetica"/>
          <w:color w:val="000000"/>
          <w:sz w:val="28"/>
          <w:szCs w:val="28"/>
        </w:rPr>
        <w:t>, I urge you to do so</w:t>
      </w:r>
      <w:r w:rsidR="00686DAC">
        <w:rPr>
          <w:rFonts w:ascii="Helvetica" w:hAnsi="Helvetica"/>
          <w:color w:val="000000"/>
          <w:sz w:val="28"/>
          <w:szCs w:val="28"/>
        </w:rPr>
        <w:t>. It will cut your commute during peak traffic in half!</w:t>
      </w:r>
    </w:p>
    <w:p w:rsidR="00AE1867" w:rsidRDefault="00AE1867" w:rsidP="005D7DDE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For the last 18 years, Seattle residents have supported more sustainable and accessible transportation in Seattle through transportation levies. </w:t>
      </w:r>
      <w:r w:rsidRPr="00613417">
        <w:rPr>
          <w:rFonts w:ascii="Helvetica" w:hAnsi="Helvetica"/>
          <w:color w:val="000000"/>
          <w:sz w:val="28"/>
          <w:szCs w:val="28"/>
        </w:rPr>
        <w:t>The Keep Seattle Moving Campaign</w:t>
      </w:r>
      <w:r>
        <w:rPr>
          <w:rFonts w:ascii="Helvetica" w:hAnsi="Helvetica"/>
          <w:color w:val="000000"/>
          <w:sz w:val="28"/>
          <w:szCs w:val="28"/>
        </w:rPr>
        <w:t xml:space="preserve"> will build on those levies</w:t>
      </w:r>
      <w:r w:rsidR="00686DAC">
        <w:rPr>
          <w:rFonts w:ascii="Helvetica" w:hAnsi="Helvetica"/>
          <w:color w:val="000000"/>
          <w:sz w:val="28"/>
          <w:szCs w:val="28"/>
        </w:rPr>
        <w:t xml:space="preserve"> for another 8 years with a $1.155 billion investment in what matters most for our transportation – our roads</w:t>
      </w:r>
      <w:r w:rsidR="002300D4">
        <w:rPr>
          <w:rFonts w:ascii="Helvetica" w:hAnsi="Helvetica"/>
          <w:color w:val="000000"/>
          <w:sz w:val="28"/>
          <w:szCs w:val="28"/>
        </w:rPr>
        <w:t xml:space="preserve"> and bridges, safe bike trails, bus lanes that will speed up traffic, and electrical vehicle charging infrastructure.</w:t>
      </w:r>
      <w:r w:rsidR="00686DAC">
        <w:rPr>
          <w:rFonts w:ascii="Helvetica" w:hAnsi="Helvetica"/>
          <w:color w:val="000000"/>
          <w:sz w:val="28"/>
          <w:szCs w:val="28"/>
        </w:rPr>
        <w:t xml:space="preserve"> </w:t>
      </w:r>
    </w:p>
    <w:p w:rsidR="0039739F" w:rsidRDefault="0039739F" w:rsidP="005D7DDE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39739F" w:rsidRDefault="00613417" w:rsidP="0039739F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 xml:space="preserve">• </w:t>
      </w:r>
      <w:hyperlink r:id="rId13" w:history="1">
        <w:r w:rsidR="0039739F" w:rsidRPr="006C64C6">
          <w:rPr>
            <w:rStyle w:val="Hyperlink"/>
            <w:rFonts w:ascii="Helvetica" w:hAnsi="Helvetica"/>
            <w:b/>
            <w:bCs/>
            <w:sz w:val="28"/>
            <w:szCs w:val="28"/>
          </w:rPr>
          <w:t>COORDINATED CAMPAIGN FOR HARRIS/WALZ</w:t>
        </w:r>
      </w:hyperlink>
      <w:r w:rsidR="0039739F"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 w:rsidR="0039739F" w:rsidRPr="00613417">
        <w:rPr>
          <w:rFonts w:ascii="Helvetica" w:hAnsi="Helvetica"/>
          <w:i/>
          <w:iCs/>
          <w:color w:val="000000"/>
          <w:sz w:val="28"/>
          <w:szCs w:val="28"/>
        </w:rPr>
        <w:t>(54:45-</w:t>
      </w:r>
      <w:r w:rsidR="006C64C6">
        <w:rPr>
          <w:rFonts w:ascii="Helvetica" w:hAnsi="Helvetica"/>
          <w:i/>
          <w:iCs/>
          <w:color w:val="000000"/>
          <w:sz w:val="28"/>
          <w:szCs w:val="28"/>
        </w:rPr>
        <w:t>56:10</w:t>
      </w:r>
      <w:r w:rsidR="0039739F" w:rsidRPr="00613417">
        <w:rPr>
          <w:rFonts w:ascii="Helvetica" w:hAnsi="Helvetica"/>
          <w:i/>
          <w:iCs/>
          <w:color w:val="000000"/>
          <w:sz w:val="28"/>
          <w:szCs w:val="28"/>
        </w:rPr>
        <w:t>)</w:t>
      </w:r>
    </w:p>
    <w:p w:rsidR="006C64C6" w:rsidRDefault="0039739F" w:rsidP="00613417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 xml:space="preserve">Lillian Hawkins: </w:t>
      </w:r>
      <w:r w:rsidRPr="0039739F">
        <w:rPr>
          <w:rFonts w:ascii="Helvetica" w:hAnsi="Helvetica"/>
          <w:color w:val="000000"/>
          <w:sz w:val="28"/>
          <w:szCs w:val="28"/>
        </w:rPr>
        <w:t>Here’s how</w:t>
      </w:r>
      <w:r>
        <w:rPr>
          <w:rFonts w:ascii="Helvetica" w:hAnsi="Helvetica"/>
          <w:color w:val="000000"/>
          <w:sz w:val="28"/>
          <w:szCs w:val="28"/>
        </w:rPr>
        <w:t xml:space="preserve"> volunteers can</w:t>
      </w:r>
      <w:r w:rsidRPr="0039739F">
        <w:rPr>
          <w:rFonts w:ascii="Helvetica" w:hAnsi="Helvetica"/>
          <w:color w:val="000000"/>
          <w:sz w:val="28"/>
          <w:szCs w:val="28"/>
        </w:rPr>
        <w:t xml:space="preserve"> contact the Harris/Walz Campaign</w:t>
      </w:r>
      <w:r>
        <w:rPr>
          <w:rFonts w:ascii="Helvetica" w:hAnsi="Helvetica"/>
          <w:color w:val="000000"/>
          <w:sz w:val="28"/>
          <w:szCs w:val="28"/>
        </w:rPr>
        <w:t xml:space="preserve"> – there’s a group for everybody!</w:t>
      </w:r>
      <w:r w:rsidR="00613417">
        <w:rPr>
          <w:rFonts w:ascii="Helvetica" w:hAnsi="Helvetica"/>
          <w:color w:val="000000"/>
          <w:sz w:val="28"/>
          <w:szCs w:val="28"/>
        </w:rPr>
        <w:t xml:space="preserve"> </w:t>
      </w:r>
      <w:r w:rsidR="00613417" w:rsidRPr="00613417">
        <w:rPr>
          <w:rFonts w:ascii="Helvetica" w:hAnsi="Helvetica"/>
          <w:color w:val="000000"/>
          <w:sz w:val="28"/>
          <w:szCs w:val="28"/>
        </w:rPr>
        <w:t>Join us today and find a volunteer opportunity near you to help elect Kamala Harris, Tim Walz and Democrats up and down the ballot.</w:t>
      </w:r>
    </w:p>
    <w:p w:rsidR="006C64C6" w:rsidRDefault="006C64C6" w:rsidP="00613417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</w:p>
    <w:p w:rsidR="00A969BF" w:rsidRDefault="00A969BF" w:rsidP="00613417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i/>
          <w:iCs/>
          <w:color w:val="000000"/>
          <w:sz w:val="28"/>
          <w:szCs w:val="28"/>
        </w:rPr>
      </w:pPr>
      <w:r w:rsidRPr="00A969BF">
        <w:rPr>
          <w:rFonts w:ascii="Helvetica" w:hAnsi="Helvetica"/>
          <w:b/>
          <w:bCs/>
          <w:color w:val="000000"/>
          <w:sz w:val="28"/>
          <w:szCs w:val="28"/>
        </w:rPr>
        <w:t xml:space="preserve">• ELECTED OFFICIALS </w:t>
      </w:r>
      <w:r>
        <w:rPr>
          <w:rFonts w:ascii="Helvetica" w:hAnsi="Helvetica"/>
          <w:b/>
          <w:bCs/>
          <w:color w:val="000000"/>
          <w:sz w:val="28"/>
          <w:szCs w:val="28"/>
        </w:rPr>
        <w:t>–</w:t>
      </w:r>
      <w:r w:rsidRPr="00A969BF">
        <w:rPr>
          <w:rFonts w:ascii="Helvetica" w:hAnsi="Helvetica"/>
          <w:b/>
          <w:bCs/>
          <w:color w:val="000000"/>
          <w:sz w:val="28"/>
          <w:szCs w:val="28"/>
        </w:rPr>
        <w:t xml:space="preserve"> UPDATES</w:t>
      </w:r>
      <w:r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  <w:r w:rsidRPr="00A969BF">
        <w:rPr>
          <w:rFonts w:ascii="Helvetica" w:hAnsi="Helvetica"/>
          <w:i/>
          <w:iCs/>
          <w:color w:val="000000"/>
          <w:sz w:val="28"/>
          <w:szCs w:val="28"/>
        </w:rPr>
        <w:t>(56:12</w:t>
      </w:r>
      <w:r>
        <w:rPr>
          <w:rFonts w:ascii="Helvetica" w:hAnsi="Helvetica"/>
          <w:i/>
          <w:iCs/>
          <w:color w:val="000000"/>
          <w:sz w:val="28"/>
          <w:szCs w:val="28"/>
        </w:rPr>
        <w:t>-</w:t>
      </w:r>
      <w:r w:rsidR="00FC7B9C">
        <w:rPr>
          <w:rFonts w:ascii="Helvetica" w:hAnsi="Helvetica"/>
          <w:i/>
          <w:iCs/>
          <w:color w:val="000000"/>
          <w:sz w:val="28"/>
          <w:szCs w:val="28"/>
        </w:rPr>
        <w:t>1:18:15)</w:t>
      </w:r>
    </w:p>
    <w:p w:rsidR="002C48FD" w:rsidRDefault="002C48FD" w:rsidP="002C48F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 w:rsidRPr="002C48FD">
        <w:rPr>
          <w:rFonts w:ascii="Helvetica" w:hAnsi="Helvetica"/>
          <w:b/>
          <w:bCs/>
          <w:color w:val="000000"/>
          <w:sz w:val="28"/>
          <w:szCs w:val="28"/>
        </w:rPr>
        <w:t xml:space="preserve">&gt; </w:t>
      </w:r>
      <w:r w:rsidR="003B3A24">
        <w:rPr>
          <w:rFonts w:ascii="Helvetica" w:hAnsi="Helvetica"/>
          <w:b/>
          <w:bCs/>
          <w:color w:val="000000"/>
          <w:sz w:val="28"/>
          <w:szCs w:val="28"/>
        </w:rPr>
        <w:t xml:space="preserve">State Senator </w:t>
      </w:r>
      <w:r w:rsidR="00A969BF" w:rsidRPr="002C48FD">
        <w:rPr>
          <w:rFonts w:ascii="Helvetica" w:hAnsi="Helvetica"/>
          <w:b/>
          <w:bCs/>
          <w:color w:val="000000"/>
          <w:sz w:val="28"/>
          <w:szCs w:val="28"/>
        </w:rPr>
        <w:t>Jesse Salomon</w:t>
      </w:r>
      <w:r w:rsidRPr="002C48FD">
        <w:rPr>
          <w:rFonts w:ascii="Helvetica" w:hAnsi="Helvetica"/>
          <w:b/>
          <w:bCs/>
          <w:color w:val="000000"/>
          <w:sz w:val="28"/>
          <w:szCs w:val="28"/>
        </w:rPr>
        <w:t>:</w:t>
      </w:r>
      <w:r>
        <w:rPr>
          <w:rFonts w:ascii="Helvetica" w:hAnsi="Helvetica"/>
          <w:color w:val="000000"/>
          <w:sz w:val="28"/>
          <w:szCs w:val="28"/>
        </w:rPr>
        <w:t xml:space="preserve"> There are some things I worked on in the last legislative session and will be working on in the next session. I want to get feedback from you.</w:t>
      </w:r>
    </w:p>
    <w:p w:rsidR="00A969BF" w:rsidRDefault="002C48FD" w:rsidP="002C48F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 w:rsidRPr="002C48FD">
        <w:rPr>
          <w:rFonts w:ascii="Helvetica" w:hAnsi="Helvetica"/>
          <w:b/>
          <w:bCs/>
          <w:color w:val="000000"/>
          <w:sz w:val="28"/>
          <w:szCs w:val="28"/>
        </w:rPr>
        <w:t xml:space="preserve">&gt; </w:t>
      </w:r>
      <w:r>
        <w:rPr>
          <w:rFonts w:ascii="Helvetica" w:hAnsi="Helvetica"/>
          <w:b/>
          <w:bCs/>
          <w:color w:val="000000"/>
          <w:sz w:val="28"/>
          <w:szCs w:val="28"/>
        </w:rPr>
        <w:t>Lynnwood City Council Member David Parshall</w:t>
      </w:r>
      <w:r w:rsidRPr="002C48FD">
        <w:rPr>
          <w:rFonts w:ascii="Helvetica" w:hAnsi="Helvetica"/>
          <w:b/>
          <w:bCs/>
          <w:color w:val="000000"/>
          <w:sz w:val="28"/>
          <w:szCs w:val="28"/>
        </w:rPr>
        <w:t>:</w:t>
      </w:r>
      <w:r>
        <w:rPr>
          <w:rFonts w:ascii="Helvetica" w:hAnsi="Helvetica"/>
          <w:color w:val="000000"/>
          <w:sz w:val="28"/>
          <w:szCs w:val="28"/>
        </w:rPr>
        <w:t xml:space="preserve"> The big news is that light rail has come to Lynnwood. I was stunned at how many people showed up for the ribbon cutting.</w:t>
      </w:r>
      <w:r w:rsidR="00A969BF" w:rsidRPr="00A969BF">
        <w:rPr>
          <w:rFonts w:ascii="Helvetica" w:hAnsi="Helvetica"/>
          <w:color w:val="000000"/>
          <w:sz w:val="28"/>
          <w:szCs w:val="28"/>
        </w:rPr>
        <w:t xml:space="preserve"> </w:t>
      </w:r>
    </w:p>
    <w:p w:rsidR="00164791" w:rsidRDefault="002C48FD" w:rsidP="002C48F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 w:rsidRPr="002C48FD">
        <w:rPr>
          <w:rFonts w:ascii="Helvetica" w:hAnsi="Helvetica"/>
          <w:b/>
          <w:bCs/>
          <w:color w:val="000000"/>
          <w:sz w:val="28"/>
          <w:szCs w:val="28"/>
        </w:rPr>
        <w:t xml:space="preserve">&gt; </w:t>
      </w:r>
      <w:r>
        <w:rPr>
          <w:rFonts w:ascii="Helvetica" w:hAnsi="Helvetica"/>
          <w:b/>
          <w:bCs/>
          <w:color w:val="000000"/>
          <w:sz w:val="28"/>
          <w:szCs w:val="28"/>
        </w:rPr>
        <w:t xml:space="preserve">Edmonds City Council Member Jenna Nand: </w:t>
      </w:r>
      <w:r>
        <w:rPr>
          <w:rFonts w:ascii="Helvetica" w:hAnsi="Helvetica"/>
          <w:color w:val="000000"/>
          <w:sz w:val="28"/>
          <w:szCs w:val="28"/>
        </w:rPr>
        <w:t>We have a severely stressed budget this year. However, I am really proud though that I was able to preserve</w:t>
      </w:r>
      <w:r w:rsidR="00164791">
        <w:rPr>
          <w:rFonts w:ascii="Helvetica" w:hAnsi="Helvetica"/>
          <w:color w:val="000000"/>
          <w:sz w:val="28"/>
          <w:szCs w:val="28"/>
        </w:rPr>
        <w:t xml:space="preserve"> $200,000 in Fund108, our homelessness response fund.</w:t>
      </w:r>
    </w:p>
    <w:p w:rsidR="00FC7B9C" w:rsidRDefault="00164791" w:rsidP="002C48F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 w:rsidRPr="002C48FD">
        <w:rPr>
          <w:rFonts w:ascii="Helvetica" w:hAnsi="Helvetica"/>
          <w:b/>
          <w:bCs/>
          <w:color w:val="000000"/>
          <w:sz w:val="28"/>
          <w:szCs w:val="28"/>
        </w:rPr>
        <w:t xml:space="preserve">&gt; </w:t>
      </w:r>
      <w:r>
        <w:rPr>
          <w:rFonts w:ascii="Helvetica" w:hAnsi="Helvetica"/>
          <w:b/>
          <w:bCs/>
          <w:color w:val="000000"/>
          <w:sz w:val="28"/>
          <w:szCs w:val="28"/>
        </w:rPr>
        <w:t>Vice-President, Edmonds School Board</w:t>
      </w:r>
      <w:r w:rsidR="003B3A24">
        <w:rPr>
          <w:rFonts w:ascii="Helvetica" w:hAnsi="Helvetica"/>
          <w:b/>
          <w:bCs/>
          <w:color w:val="000000"/>
          <w:sz w:val="28"/>
          <w:szCs w:val="28"/>
        </w:rPr>
        <w:t xml:space="preserve"> Member</w:t>
      </w:r>
      <w:r>
        <w:rPr>
          <w:rFonts w:ascii="Helvetica" w:hAnsi="Helvetica"/>
          <w:b/>
          <w:bCs/>
          <w:color w:val="000000"/>
          <w:sz w:val="28"/>
          <w:szCs w:val="28"/>
        </w:rPr>
        <w:t xml:space="preserve"> Carin Chase: </w:t>
      </w:r>
      <w:r>
        <w:rPr>
          <w:rFonts w:ascii="Helvetica" w:hAnsi="Helvetica"/>
          <w:color w:val="000000"/>
          <w:sz w:val="28"/>
          <w:szCs w:val="28"/>
        </w:rPr>
        <w:t>Today was the first day of school in Edmonds</w:t>
      </w:r>
      <w:r w:rsidR="00FC7B9C">
        <w:rPr>
          <w:rFonts w:ascii="Helvetica" w:hAnsi="Helvetica"/>
          <w:color w:val="000000"/>
          <w:sz w:val="28"/>
          <w:szCs w:val="28"/>
        </w:rPr>
        <w:t xml:space="preserve">, so, please drive cautiously around schools! </w:t>
      </w:r>
      <w:r>
        <w:rPr>
          <w:rFonts w:ascii="Helvetica" w:hAnsi="Helvetica"/>
          <w:color w:val="000000"/>
          <w:sz w:val="28"/>
          <w:szCs w:val="28"/>
        </w:rPr>
        <w:t xml:space="preserve"> We will be advocating</w:t>
      </w:r>
      <w:r w:rsidR="00FC7B9C">
        <w:rPr>
          <w:rFonts w:ascii="Helvetica" w:hAnsi="Helvetica"/>
          <w:color w:val="000000"/>
          <w:sz w:val="28"/>
          <w:szCs w:val="28"/>
        </w:rPr>
        <w:t xml:space="preserve"> to the Legislature</w:t>
      </w:r>
      <w:r>
        <w:rPr>
          <w:rFonts w:ascii="Helvetica" w:hAnsi="Helvetica"/>
          <w:color w:val="000000"/>
          <w:sz w:val="28"/>
          <w:szCs w:val="28"/>
        </w:rPr>
        <w:t xml:space="preserve"> </w:t>
      </w:r>
      <w:r w:rsidR="00FC7B9C">
        <w:rPr>
          <w:rFonts w:ascii="Helvetica" w:hAnsi="Helvetica"/>
          <w:color w:val="000000"/>
          <w:sz w:val="28"/>
          <w:szCs w:val="28"/>
        </w:rPr>
        <w:t>to</w:t>
      </w:r>
      <w:r>
        <w:rPr>
          <w:rFonts w:ascii="Helvetica" w:hAnsi="Helvetica"/>
          <w:color w:val="000000"/>
          <w:sz w:val="28"/>
          <w:szCs w:val="28"/>
        </w:rPr>
        <w:t xml:space="preserve"> full</w:t>
      </w:r>
      <w:r w:rsidR="00FC7B9C">
        <w:rPr>
          <w:rFonts w:ascii="Helvetica" w:hAnsi="Helvetica"/>
          <w:color w:val="000000"/>
          <w:sz w:val="28"/>
          <w:szCs w:val="28"/>
        </w:rPr>
        <w:t>y</w:t>
      </w:r>
      <w:r>
        <w:rPr>
          <w:rFonts w:ascii="Helvetica" w:hAnsi="Helvetica"/>
          <w:color w:val="000000"/>
          <w:sz w:val="28"/>
          <w:szCs w:val="28"/>
        </w:rPr>
        <w:t xml:space="preserve"> fund of </w:t>
      </w:r>
      <w:r w:rsidR="00FC7B9C">
        <w:rPr>
          <w:rFonts w:ascii="Helvetica" w:hAnsi="Helvetica"/>
          <w:color w:val="000000"/>
          <w:sz w:val="28"/>
          <w:szCs w:val="28"/>
        </w:rPr>
        <w:t>public education.</w:t>
      </w:r>
      <w:r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</w:p>
    <w:p w:rsidR="00FC7B9C" w:rsidRDefault="00FC7B9C" w:rsidP="002C48F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</w:p>
    <w:p w:rsidR="00FC7B9C" w:rsidRDefault="00FC7B9C" w:rsidP="00FC7B9C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i/>
          <w:iCs/>
          <w:color w:val="000000"/>
          <w:sz w:val="28"/>
          <w:szCs w:val="28"/>
        </w:rPr>
      </w:pPr>
      <w:r w:rsidRPr="00A969BF">
        <w:rPr>
          <w:rFonts w:ascii="Helvetica" w:hAnsi="Helvetica"/>
          <w:b/>
          <w:bCs/>
          <w:color w:val="000000"/>
          <w:sz w:val="28"/>
          <w:szCs w:val="28"/>
        </w:rPr>
        <w:t xml:space="preserve">• </w:t>
      </w:r>
      <w:r>
        <w:rPr>
          <w:rFonts w:ascii="Helvetica" w:hAnsi="Helvetica"/>
          <w:b/>
          <w:bCs/>
          <w:color w:val="000000"/>
          <w:sz w:val="28"/>
          <w:szCs w:val="28"/>
        </w:rPr>
        <w:t xml:space="preserve">GOOD OF THE ORDER </w:t>
      </w:r>
      <w:r w:rsidRPr="00A969BF">
        <w:rPr>
          <w:rFonts w:ascii="Helvetica" w:hAnsi="Helvetica"/>
          <w:i/>
          <w:iCs/>
          <w:color w:val="000000"/>
          <w:sz w:val="28"/>
          <w:szCs w:val="28"/>
        </w:rPr>
        <w:t>(</w:t>
      </w:r>
      <w:r>
        <w:rPr>
          <w:rFonts w:ascii="Helvetica" w:hAnsi="Helvetica"/>
          <w:i/>
          <w:iCs/>
          <w:color w:val="000000"/>
          <w:sz w:val="28"/>
          <w:szCs w:val="28"/>
        </w:rPr>
        <w:t>1:18:26-1:37:02)</w:t>
      </w:r>
    </w:p>
    <w:p w:rsidR="00FC7B9C" w:rsidRDefault="00FC7B9C" w:rsidP="00FC7B9C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i/>
          <w:iCs/>
          <w:color w:val="000000"/>
          <w:sz w:val="28"/>
          <w:szCs w:val="28"/>
        </w:rPr>
      </w:pPr>
    </w:p>
    <w:p w:rsidR="00D76323" w:rsidRPr="00D76323" w:rsidRDefault="00FC7B9C" w:rsidP="00FC7B9C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 w:rsidRPr="00D76323">
        <w:rPr>
          <w:rFonts w:ascii="Helvetica" w:hAnsi="Helvetica"/>
          <w:b/>
          <w:bCs/>
          <w:color w:val="000000"/>
          <w:sz w:val="28"/>
          <w:szCs w:val="28"/>
        </w:rPr>
        <w:t xml:space="preserve">• </w:t>
      </w:r>
      <w:r w:rsidR="00D76323" w:rsidRPr="00D76323">
        <w:rPr>
          <w:rFonts w:ascii="Helvetica" w:hAnsi="Helvetica"/>
          <w:b/>
          <w:bCs/>
          <w:color w:val="000000"/>
          <w:sz w:val="28"/>
          <w:szCs w:val="28"/>
        </w:rPr>
        <w:t xml:space="preserve">8:07 PM </w:t>
      </w:r>
      <w:r w:rsidRPr="00D76323">
        <w:rPr>
          <w:rFonts w:ascii="Helvetica" w:hAnsi="Helvetica"/>
          <w:b/>
          <w:bCs/>
          <w:color w:val="000000"/>
          <w:sz w:val="28"/>
          <w:szCs w:val="28"/>
        </w:rPr>
        <w:t>ADJOURN</w:t>
      </w:r>
      <w:r w:rsidR="00D76323" w:rsidRPr="00D76323">
        <w:rPr>
          <w:rFonts w:ascii="Helvetica" w:hAnsi="Helvetica"/>
          <w:b/>
          <w:bCs/>
          <w:color w:val="000000"/>
          <w:sz w:val="28"/>
          <w:szCs w:val="28"/>
        </w:rPr>
        <w:t xml:space="preserve"> </w:t>
      </w:r>
    </w:p>
    <w:p w:rsidR="002C48FD" w:rsidRPr="002C48FD" w:rsidRDefault="002C48FD" w:rsidP="002C48FD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  <w:sz w:val="28"/>
          <w:szCs w:val="28"/>
        </w:rPr>
      </w:pPr>
      <w:r>
        <w:rPr>
          <w:rFonts w:ascii="Helvetica" w:hAnsi="Helvetica"/>
          <w:color w:val="000000"/>
          <w:sz w:val="28"/>
          <w:szCs w:val="28"/>
        </w:rPr>
        <w:t xml:space="preserve"> </w:t>
      </w:r>
    </w:p>
    <w:p w:rsidR="00CC3871" w:rsidRDefault="00CC3871" w:rsidP="00D76323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</w:p>
    <w:p w:rsidR="00CC3871" w:rsidRDefault="00CC3871" w:rsidP="00D76323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</w:p>
    <w:p w:rsidR="003B3A24" w:rsidRDefault="003B3A24" w:rsidP="00D76323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</w:p>
    <w:p w:rsidR="003B3A24" w:rsidRDefault="003B3A24" w:rsidP="00D76323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</w:p>
    <w:p w:rsidR="00524775" w:rsidRPr="00D76323" w:rsidRDefault="00FF577C" w:rsidP="00D76323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Next</w:t>
      </w:r>
      <w:r w:rsidR="00AC388A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 Monthly</w:t>
      </w: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 Meeting</w:t>
      </w:r>
    </w:p>
    <w:p w:rsidR="00AC388A" w:rsidRPr="00D76323" w:rsidRDefault="00B45A31" w:rsidP="00D76323">
      <w:pPr>
        <w:jc w:val="center"/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</w:pP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Wednesday, </w:t>
      </w:r>
      <w:r w:rsidR="00D76323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October</w:t>
      </w:r>
      <w:r w:rsidR="00AC388A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 xml:space="preserve"> </w:t>
      </w:r>
      <w:r w:rsidR="00967AF9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2</w:t>
      </w:r>
      <w:r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t>, 6:30pm on Zoom</w:t>
      </w:r>
      <w:r w:rsidR="00AF20F1">
        <w:rPr>
          <w:rFonts w:ascii="Helvetica" w:hAnsi="Helvetica" w:cs="Times New Roman (Body CS)"/>
          <w:b/>
          <w:bCs/>
          <w:color w:val="0D0D0D" w:themeColor="text1" w:themeTint="F2"/>
          <w:sz w:val="28"/>
          <w:szCs w:val="28"/>
          <w:shd w:val="clear" w:color="auto" w:fill="FEFEFE"/>
        </w:rPr>
        <w:br/>
      </w:r>
      <w:hyperlink r:id="rId14" w:history="1">
        <w:r w:rsidR="00AF20F1" w:rsidRPr="00AF20F1">
          <w:rPr>
            <w:rStyle w:val="Hyperlink"/>
            <w:rFonts w:ascii="Helvetica" w:hAnsi="Helvetica" w:cs="Times New Roman (Body CS)"/>
            <w:b/>
            <w:bCs/>
            <w:sz w:val="28"/>
            <w:szCs w:val="28"/>
            <w:shd w:val="clear" w:color="auto" w:fill="FEFEFE"/>
          </w:rPr>
          <w:t>32democrats.org</w:t>
        </w:r>
      </w:hyperlink>
      <w:r w:rsidR="00CC3871">
        <w:rPr>
          <w:rStyle w:val="Hyperlink"/>
          <w:rFonts w:ascii="Helvetica" w:hAnsi="Helvetica" w:cs="Times New Roman (Body CS)"/>
          <w:b/>
          <w:bCs/>
          <w:sz w:val="28"/>
          <w:szCs w:val="28"/>
          <w:shd w:val="clear" w:color="auto" w:fill="FEFEFE"/>
        </w:rPr>
        <w:br/>
      </w:r>
      <w:r w:rsidR="00CC3871">
        <w:rPr>
          <w:rStyle w:val="Hyperlink"/>
          <w:rFonts w:ascii="Helvetica" w:hAnsi="Helvetica" w:cs="Times New Roman (Body CS)"/>
          <w:b/>
          <w:bCs/>
          <w:sz w:val="28"/>
          <w:szCs w:val="28"/>
          <w:shd w:val="clear" w:color="auto" w:fill="FEFEFE"/>
        </w:rPr>
        <w:br/>
      </w:r>
    </w:p>
    <w:p w:rsidR="00AC388A" w:rsidRDefault="008C4A40" w:rsidP="007503EE">
      <w:pPr>
        <w:rPr>
          <w:rFonts w:ascii="Helvetica" w:hAnsi="Helvetica"/>
          <w:b/>
          <w:bCs/>
          <w:color w:val="000000"/>
          <w:sz w:val="28"/>
          <w:szCs w:val="28"/>
        </w:rPr>
      </w:pPr>
      <w:r>
        <w:rPr>
          <w:rFonts w:ascii="Helvetica" w:hAnsi="Helvetica"/>
          <w:b/>
          <w:bCs/>
          <w:color w:val="000000"/>
          <w:sz w:val="28"/>
          <w:szCs w:val="28"/>
        </w:rPr>
        <w:t xml:space="preserve">Join us at a </w:t>
      </w:r>
      <w:r w:rsidR="00AC388A">
        <w:rPr>
          <w:rFonts w:ascii="Helvetica" w:hAnsi="Helvetica"/>
          <w:b/>
          <w:bCs/>
          <w:color w:val="000000"/>
          <w:sz w:val="28"/>
          <w:szCs w:val="28"/>
        </w:rPr>
        <w:t>32nd LD Dems Meet</w:t>
      </w:r>
      <w:r w:rsidR="00CA202F">
        <w:rPr>
          <w:rFonts w:ascii="Helvetica" w:hAnsi="Helvetica"/>
          <w:b/>
          <w:bCs/>
          <w:color w:val="000000"/>
          <w:sz w:val="28"/>
          <w:szCs w:val="28"/>
        </w:rPr>
        <w:t>-</w:t>
      </w:r>
      <w:r w:rsidR="00AC388A">
        <w:rPr>
          <w:rFonts w:ascii="Helvetica" w:hAnsi="Helvetica"/>
          <w:b/>
          <w:bCs/>
          <w:color w:val="000000"/>
          <w:sz w:val="28"/>
          <w:szCs w:val="28"/>
        </w:rPr>
        <w:t>up—</w:t>
      </w:r>
    </w:p>
    <w:p w:rsidR="005A603D" w:rsidRDefault="005A603D" w:rsidP="00B45A31">
      <w:pPr>
        <w:rPr>
          <w:rFonts w:ascii="Helvetica" w:hAnsi="Helvetica"/>
          <w:b/>
          <w:bCs/>
          <w:color w:val="000000"/>
          <w:sz w:val="28"/>
          <w:szCs w:val="28"/>
        </w:rPr>
      </w:pPr>
    </w:p>
    <w:p w:rsidR="00B45A31" w:rsidRPr="00795569" w:rsidRDefault="00B45A31" w:rsidP="00B45A31">
      <w:pPr>
        <w:rPr>
          <w:rFonts w:ascii="Helvetica" w:hAnsi="Helvetica"/>
          <w:b/>
          <w:bCs/>
          <w:color w:val="000000"/>
          <w:sz w:val="28"/>
          <w:szCs w:val="28"/>
        </w:rPr>
      </w:pPr>
      <w:r w:rsidRPr="00795569">
        <w:rPr>
          <w:rFonts w:ascii="Helvetica" w:hAnsi="Helvetica"/>
          <w:b/>
          <w:bCs/>
          <w:color w:val="000000"/>
          <w:sz w:val="28"/>
          <w:szCs w:val="28"/>
        </w:rPr>
        <w:t xml:space="preserve">Thursday, </w:t>
      </w:r>
      <w:r w:rsidR="00AC388A">
        <w:rPr>
          <w:rFonts w:ascii="Helvetica" w:hAnsi="Helvetica"/>
          <w:b/>
          <w:bCs/>
          <w:color w:val="000000"/>
          <w:sz w:val="28"/>
          <w:szCs w:val="28"/>
        </w:rPr>
        <w:t>September 19</w:t>
      </w:r>
    </w:p>
    <w:p w:rsidR="00B45A31" w:rsidRDefault="00B45A31" w:rsidP="00B45A31">
      <w:pPr>
        <w:rPr>
          <w:rFonts w:ascii="Helvetica" w:hAnsi="Helvetica"/>
          <w:color w:val="000000"/>
          <w:sz w:val="28"/>
          <w:szCs w:val="28"/>
        </w:rPr>
      </w:pPr>
      <w:r w:rsidRPr="00795569">
        <w:rPr>
          <w:rFonts w:ascii="Helvetica" w:hAnsi="Helvetica"/>
          <w:color w:val="000000"/>
          <w:sz w:val="28"/>
          <w:szCs w:val="28"/>
        </w:rPr>
        <w:t>Monthly Snohomish County meet-up: Third Thursday of each month</w:t>
      </w:r>
      <w:r>
        <w:rPr>
          <w:rFonts w:ascii="Helvetica" w:hAnsi="Helvetica"/>
          <w:color w:val="000000"/>
          <w:sz w:val="28"/>
          <w:szCs w:val="28"/>
        </w:rPr>
        <w:t>,</w:t>
      </w:r>
      <w:r w:rsidRPr="00795569">
        <w:rPr>
          <w:rFonts w:ascii="Helvetica" w:hAnsi="Helvetica"/>
          <w:color w:val="000000"/>
          <w:sz w:val="28"/>
          <w:szCs w:val="28"/>
        </w:rPr>
        <w:t xml:space="preserve"> at </w:t>
      </w:r>
      <w:hyperlink r:id="rId15" w:history="1">
        <w:r w:rsidRPr="004942B1">
          <w:rPr>
            <w:rStyle w:val="Hyperlink"/>
            <w:rFonts w:ascii="Helvetica" w:hAnsi="Helvetica"/>
            <w:b/>
            <w:bCs/>
            <w:sz w:val="28"/>
            <w:szCs w:val="28"/>
          </w:rPr>
          <w:t xml:space="preserve">Diamond Knot </w:t>
        </w:r>
        <w:proofErr w:type="spellStart"/>
        <w:r w:rsidRPr="004942B1">
          <w:rPr>
            <w:rStyle w:val="Hyperlink"/>
            <w:rFonts w:ascii="Helvetica" w:hAnsi="Helvetica"/>
            <w:b/>
            <w:bCs/>
            <w:sz w:val="28"/>
            <w:szCs w:val="28"/>
          </w:rPr>
          <w:t>Brewpub</w:t>
        </w:r>
      </w:hyperlink>
      <w:r w:rsidRPr="004942B1">
        <w:rPr>
          <w:rFonts w:ascii="Helvetica" w:hAnsi="Helvetica"/>
          <w:b/>
          <w:bCs/>
          <w:color w:val="000000"/>
          <w:sz w:val="28"/>
          <w:szCs w:val="28"/>
        </w:rPr>
        <w:t>@MLT</w:t>
      </w:r>
      <w:proofErr w:type="spellEnd"/>
      <w:r w:rsidRPr="00795569">
        <w:rPr>
          <w:rFonts w:ascii="Helvetica" w:hAnsi="Helvetica"/>
          <w:color w:val="000000"/>
          <w:sz w:val="28"/>
          <w:szCs w:val="28"/>
        </w:rPr>
        <w:t>, 6:30pm (5602 232nd St SW)</w:t>
      </w:r>
    </w:p>
    <w:p w:rsidR="00967AF9" w:rsidRDefault="00967AF9" w:rsidP="00B45A31">
      <w:pPr>
        <w:rPr>
          <w:rFonts w:ascii="Helvetica" w:hAnsi="Helvetica"/>
          <w:color w:val="000000"/>
          <w:sz w:val="28"/>
          <w:szCs w:val="28"/>
        </w:rPr>
      </w:pPr>
    </w:p>
    <w:p w:rsidR="00967AF9" w:rsidRDefault="00967AF9" w:rsidP="00967AF9">
      <w:pPr>
        <w:rPr>
          <w:rFonts w:ascii="Helvetica" w:hAnsi="Helvetica"/>
          <w:color w:val="000000"/>
          <w:sz w:val="28"/>
          <w:szCs w:val="28"/>
        </w:rPr>
      </w:pPr>
      <w:r w:rsidRPr="00795569">
        <w:rPr>
          <w:rFonts w:ascii="Helvetica" w:hAnsi="Helvetica"/>
          <w:b/>
          <w:bCs/>
          <w:color w:val="000000"/>
          <w:sz w:val="28"/>
          <w:szCs w:val="28"/>
        </w:rPr>
        <w:t xml:space="preserve">Thursday, </w:t>
      </w:r>
      <w:r>
        <w:rPr>
          <w:rFonts w:ascii="Helvetica" w:hAnsi="Helvetica"/>
          <w:b/>
          <w:bCs/>
          <w:color w:val="000000"/>
          <w:sz w:val="28"/>
          <w:szCs w:val="28"/>
        </w:rPr>
        <w:t>October 3</w:t>
      </w:r>
      <w:r w:rsidRPr="00795569">
        <w:rPr>
          <w:rFonts w:ascii="Helvetica" w:hAnsi="Helvetica"/>
          <w:color w:val="000000"/>
          <w:sz w:val="28"/>
          <w:szCs w:val="28"/>
        </w:rPr>
        <w:br/>
        <w:t>Monthly King County meet-up: First Thursday of each month at </w:t>
      </w:r>
      <w:hyperlink r:id="rId16" w:history="1">
        <w:r w:rsidRPr="0037404A">
          <w:rPr>
            <w:rStyle w:val="Hyperlink"/>
            <w:rFonts w:ascii="Helvetica" w:hAnsi="Helvetica"/>
            <w:sz w:val="28"/>
            <w:szCs w:val="28"/>
          </w:rPr>
          <w:t>Jerseys</w:t>
        </w:r>
      </w:hyperlink>
      <w:r w:rsidRPr="00795569">
        <w:rPr>
          <w:rFonts w:ascii="Helvetica" w:hAnsi="Helvetica"/>
          <w:color w:val="000000"/>
          <w:sz w:val="28"/>
          <w:szCs w:val="28"/>
        </w:rPr>
        <w:t>, Shoreline</w:t>
      </w:r>
      <w:r>
        <w:rPr>
          <w:rFonts w:ascii="Helvetica" w:hAnsi="Helvetica"/>
          <w:color w:val="000000"/>
          <w:sz w:val="28"/>
          <w:szCs w:val="28"/>
        </w:rPr>
        <w:t>,</w:t>
      </w:r>
      <w:r w:rsidRPr="00795569">
        <w:rPr>
          <w:rFonts w:ascii="Helvetica" w:hAnsi="Helvetica"/>
          <w:color w:val="000000"/>
          <w:sz w:val="28"/>
          <w:szCs w:val="28"/>
        </w:rPr>
        <w:t xml:space="preserve"> 6:30pm (1125 N 152nd St off Aurora)</w:t>
      </w:r>
    </w:p>
    <w:p w:rsidR="00967AF9" w:rsidRDefault="00967AF9" w:rsidP="00B45A31">
      <w:pPr>
        <w:rPr>
          <w:rFonts w:ascii="Helvetica" w:hAnsi="Helvetica"/>
          <w:color w:val="000000"/>
          <w:sz w:val="28"/>
          <w:szCs w:val="28"/>
        </w:rPr>
      </w:pPr>
    </w:p>
    <w:p w:rsidR="00D76323" w:rsidRDefault="00D76323" w:rsidP="007503EE">
      <w:pPr>
        <w:rPr>
          <w:rFonts w:ascii="Helvetica" w:hAnsi="Helvetica"/>
          <w:color w:val="000000"/>
          <w:sz w:val="28"/>
          <w:szCs w:val="28"/>
        </w:rPr>
      </w:pPr>
    </w:p>
    <w:p w:rsidR="00CC3871" w:rsidRDefault="00CC3871" w:rsidP="007503EE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</w:p>
    <w:p w:rsidR="007503EE" w:rsidRPr="005647A8" w:rsidRDefault="007503EE" w:rsidP="007503EE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  <w:r w:rsidRPr="005647A8"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>Respectfully submitted,</w:t>
      </w:r>
    </w:p>
    <w:p w:rsidR="007503EE" w:rsidRPr="005647A8" w:rsidRDefault="007503EE" w:rsidP="007503EE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  <w:r w:rsidRPr="005647A8"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  <w:t>Sally Soriano, 32nd LD Secretary</w:t>
      </w:r>
    </w:p>
    <w:p w:rsidR="007503EE" w:rsidRDefault="00AF20F1" w:rsidP="007503EE">
      <w:pPr>
        <w:rPr>
          <w:rStyle w:val="Hyperlink"/>
          <w:rFonts w:ascii="Helvetica" w:hAnsi="Helvetica" w:cs="Times New Roman (Body CS)"/>
          <w:sz w:val="28"/>
          <w:szCs w:val="28"/>
          <w:shd w:val="clear" w:color="auto" w:fill="FEFEFE"/>
        </w:rPr>
      </w:pPr>
      <w:hyperlink r:id="rId17" w:history="1">
        <w:r w:rsidRPr="007819F4">
          <w:rPr>
            <w:rStyle w:val="Hyperlink"/>
            <w:rFonts w:ascii="Helvetica" w:hAnsi="Helvetica" w:cs="Times New Roman (Body CS)"/>
            <w:sz w:val="28"/>
            <w:szCs w:val="28"/>
            <w:shd w:val="clear" w:color="auto" w:fill="FEFEFE"/>
          </w:rPr>
          <w:t>sally.soriano@32democrats.org</w:t>
        </w:r>
      </w:hyperlink>
    </w:p>
    <w:p w:rsidR="0047155A" w:rsidRDefault="0047155A" w:rsidP="007503EE">
      <w:pPr>
        <w:rPr>
          <w:rStyle w:val="Hyperlink"/>
          <w:rFonts w:ascii="Helvetica" w:hAnsi="Helvetica" w:cs="Times New Roman (Body CS)"/>
          <w:sz w:val="28"/>
          <w:szCs w:val="28"/>
          <w:shd w:val="clear" w:color="auto" w:fill="FEFEFE"/>
        </w:rPr>
      </w:pPr>
    </w:p>
    <w:p w:rsidR="0047155A" w:rsidRDefault="0047155A" w:rsidP="007503EE">
      <w:pPr>
        <w:rPr>
          <w:rStyle w:val="Hyperlink"/>
          <w:rFonts w:ascii="Helvetica" w:hAnsi="Helvetica" w:cs="Times New Roman (Body CS)"/>
          <w:sz w:val="28"/>
          <w:szCs w:val="28"/>
          <w:shd w:val="clear" w:color="auto" w:fill="FEFEFE"/>
        </w:rPr>
      </w:pPr>
    </w:p>
    <w:p w:rsidR="00AF20F1" w:rsidRDefault="00AF20F1" w:rsidP="006A5B7F">
      <w:pPr>
        <w:rPr>
          <w:rFonts w:ascii="Helvetica" w:hAnsi="Helvetica" w:cs="Times New Roman (Body CS)"/>
          <w:color w:val="0D0D0D" w:themeColor="text1" w:themeTint="F2"/>
          <w:sz w:val="28"/>
          <w:szCs w:val="28"/>
          <w:shd w:val="clear" w:color="auto" w:fill="FEFEFE"/>
        </w:rPr>
      </w:pPr>
    </w:p>
    <w:sectPr w:rsidR="00AF20F1" w:rsidSect="00CC387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731E6" w:rsidRDefault="000731E6" w:rsidP="00550FF9">
      <w:r>
        <w:separator/>
      </w:r>
    </w:p>
  </w:endnote>
  <w:endnote w:type="continuationSeparator" w:id="0">
    <w:p w:rsidR="000731E6" w:rsidRDefault="000731E6" w:rsidP="0055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Body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80008603"/>
      <w:docPartObj>
        <w:docPartGallery w:val="Page Numbers (Bottom of Page)"/>
        <w:docPartUnique/>
      </w:docPartObj>
    </w:sdtPr>
    <w:sdtContent>
      <w:p w:rsidR="00550FF9" w:rsidRDefault="00550FF9" w:rsidP="00D26EA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50FF9" w:rsidRDefault="00550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960575303"/>
      <w:docPartObj>
        <w:docPartGallery w:val="Page Numbers (Bottom of Page)"/>
        <w:docPartUnique/>
      </w:docPartObj>
    </w:sdtPr>
    <w:sdtContent>
      <w:p w:rsidR="00550FF9" w:rsidRDefault="00550FF9" w:rsidP="00D26EA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550FF9" w:rsidRDefault="00550F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7D8" w:rsidRDefault="00B15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731E6" w:rsidRDefault="000731E6" w:rsidP="00550FF9">
      <w:r>
        <w:separator/>
      </w:r>
    </w:p>
  </w:footnote>
  <w:footnote w:type="continuationSeparator" w:id="0">
    <w:p w:rsidR="000731E6" w:rsidRDefault="000731E6" w:rsidP="0055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7D8" w:rsidRDefault="00B15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7D8" w:rsidRDefault="00B15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157D8" w:rsidRDefault="00B15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B47FA"/>
    <w:multiLevelType w:val="hybridMultilevel"/>
    <w:tmpl w:val="C7385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4C73"/>
    <w:multiLevelType w:val="hybridMultilevel"/>
    <w:tmpl w:val="592C8258"/>
    <w:lvl w:ilvl="0" w:tplc="928A21B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1D4A"/>
    <w:multiLevelType w:val="hybridMultilevel"/>
    <w:tmpl w:val="13CA88C2"/>
    <w:lvl w:ilvl="0" w:tplc="53A2D918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3481"/>
    <w:multiLevelType w:val="hybridMultilevel"/>
    <w:tmpl w:val="1E368520"/>
    <w:lvl w:ilvl="0" w:tplc="D4F8CE54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05284"/>
    <w:multiLevelType w:val="hybridMultilevel"/>
    <w:tmpl w:val="498625C0"/>
    <w:lvl w:ilvl="0" w:tplc="ABD6E2E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0C3F"/>
    <w:multiLevelType w:val="hybridMultilevel"/>
    <w:tmpl w:val="9FC82ADC"/>
    <w:lvl w:ilvl="0" w:tplc="223E2F22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62F45"/>
    <w:multiLevelType w:val="hybridMultilevel"/>
    <w:tmpl w:val="37982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B030C"/>
    <w:multiLevelType w:val="hybridMultilevel"/>
    <w:tmpl w:val="62DC06CE"/>
    <w:lvl w:ilvl="0" w:tplc="4ADAF27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16699"/>
    <w:multiLevelType w:val="hybridMultilevel"/>
    <w:tmpl w:val="72FA7CD6"/>
    <w:lvl w:ilvl="0" w:tplc="8F4004C0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477C4"/>
    <w:multiLevelType w:val="hybridMultilevel"/>
    <w:tmpl w:val="7A7EA0F4"/>
    <w:lvl w:ilvl="0" w:tplc="D4B4B78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05808"/>
    <w:multiLevelType w:val="hybridMultilevel"/>
    <w:tmpl w:val="AD3AFD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86C26"/>
    <w:multiLevelType w:val="hybridMultilevel"/>
    <w:tmpl w:val="2ABE3238"/>
    <w:lvl w:ilvl="0" w:tplc="921486F6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C0E79"/>
    <w:multiLevelType w:val="hybridMultilevel"/>
    <w:tmpl w:val="7398F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42CD3"/>
    <w:multiLevelType w:val="hybridMultilevel"/>
    <w:tmpl w:val="7CA0881A"/>
    <w:lvl w:ilvl="0" w:tplc="85F48B18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34050"/>
    <w:multiLevelType w:val="hybridMultilevel"/>
    <w:tmpl w:val="A96625B4"/>
    <w:lvl w:ilvl="0" w:tplc="749A9EE0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82F7B"/>
    <w:multiLevelType w:val="hybridMultilevel"/>
    <w:tmpl w:val="BE1CCB8A"/>
    <w:lvl w:ilvl="0" w:tplc="419ECDB2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D2FF0"/>
    <w:multiLevelType w:val="hybridMultilevel"/>
    <w:tmpl w:val="0F1015A4"/>
    <w:lvl w:ilvl="0" w:tplc="06A66C74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32C4C"/>
    <w:multiLevelType w:val="hybridMultilevel"/>
    <w:tmpl w:val="2AD6A814"/>
    <w:lvl w:ilvl="0" w:tplc="3A7CF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53613"/>
    <w:multiLevelType w:val="hybridMultilevel"/>
    <w:tmpl w:val="E1588B6E"/>
    <w:lvl w:ilvl="0" w:tplc="196EEC5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81B80"/>
    <w:multiLevelType w:val="hybridMultilevel"/>
    <w:tmpl w:val="4B48A24C"/>
    <w:lvl w:ilvl="0" w:tplc="1A50BEDA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7607D"/>
    <w:multiLevelType w:val="hybridMultilevel"/>
    <w:tmpl w:val="76ECC774"/>
    <w:lvl w:ilvl="0" w:tplc="76BA5E48">
      <w:start w:val="5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42A3C"/>
    <w:multiLevelType w:val="hybridMultilevel"/>
    <w:tmpl w:val="7DF8384A"/>
    <w:lvl w:ilvl="0" w:tplc="0B8AEF2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496A57"/>
    <w:multiLevelType w:val="hybridMultilevel"/>
    <w:tmpl w:val="6D76D29A"/>
    <w:lvl w:ilvl="0" w:tplc="4202A6CC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067BA"/>
    <w:multiLevelType w:val="hybridMultilevel"/>
    <w:tmpl w:val="7E76D898"/>
    <w:lvl w:ilvl="0" w:tplc="EF461448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215D1"/>
    <w:multiLevelType w:val="hybridMultilevel"/>
    <w:tmpl w:val="BF9439EC"/>
    <w:lvl w:ilvl="0" w:tplc="BA2227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3E2394"/>
    <w:multiLevelType w:val="hybridMultilevel"/>
    <w:tmpl w:val="1E864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6C040B"/>
    <w:multiLevelType w:val="hybridMultilevel"/>
    <w:tmpl w:val="1CC8AFE8"/>
    <w:lvl w:ilvl="0" w:tplc="759446B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D15DA"/>
    <w:multiLevelType w:val="hybridMultilevel"/>
    <w:tmpl w:val="815893C0"/>
    <w:lvl w:ilvl="0" w:tplc="2DEAE276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5300D"/>
    <w:multiLevelType w:val="hybridMultilevel"/>
    <w:tmpl w:val="836644D0"/>
    <w:lvl w:ilvl="0" w:tplc="6A4EC1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0501E"/>
    <w:multiLevelType w:val="hybridMultilevel"/>
    <w:tmpl w:val="A9D8315C"/>
    <w:lvl w:ilvl="0" w:tplc="E548B86C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24C0A"/>
    <w:multiLevelType w:val="hybridMultilevel"/>
    <w:tmpl w:val="03C646B6"/>
    <w:lvl w:ilvl="0" w:tplc="4016FDF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8502C"/>
    <w:multiLevelType w:val="hybridMultilevel"/>
    <w:tmpl w:val="5096E1AC"/>
    <w:lvl w:ilvl="0" w:tplc="D45A1866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F2763"/>
    <w:multiLevelType w:val="hybridMultilevel"/>
    <w:tmpl w:val="3FF8A1C2"/>
    <w:lvl w:ilvl="0" w:tplc="FD869E30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E5E64"/>
    <w:multiLevelType w:val="hybridMultilevel"/>
    <w:tmpl w:val="26E21114"/>
    <w:lvl w:ilvl="0" w:tplc="351CC6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51D49"/>
    <w:multiLevelType w:val="hybridMultilevel"/>
    <w:tmpl w:val="D2ACC694"/>
    <w:lvl w:ilvl="0" w:tplc="935A53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85A87"/>
    <w:multiLevelType w:val="hybridMultilevel"/>
    <w:tmpl w:val="6F7A2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110532"/>
    <w:multiLevelType w:val="hybridMultilevel"/>
    <w:tmpl w:val="B7E2FF26"/>
    <w:lvl w:ilvl="0" w:tplc="04545AA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34687"/>
    <w:multiLevelType w:val="hybridMultilevel"/>
    <w:tmpl w:val="A54023C0"/>
    <w:lvl w:ilvl="0" w:tplc="8FB23870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A3457D"/>
    <w:multiLevelType w:val="hybridMultilevel"/>
    <w:tmpl w:val="6F0A750A"/>
    <w:lvl w:ilvl="0" w:tplc="0409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B355B"/>
    <w:multiLevelType w:val="hybridMultilevel"/>
    <w:tmpl w:val="A5BE15EA"/>
    <w:lvl w:ilvl="0" w:tplc="6C906D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166FC"/>
    <w:multiLevelType w:val="hybridMultilevel"/>
    <w:tmpl w:val="DCC030BE"/>
    <w:lvl w:ilvl="0" w:tplc="2304B540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D46A8"/>
    <w:multiLevelType w:val="hybridMultilevel"/>
    <w:tmpl w:val="4A52819E"/>
    <w:lvl w:ilvl="0" w:tplc="F15A8F2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240BE"/>
    <w:multiLevelType w:val="hybridMultilevel"/>
    <w:tmpl w:val="00041BFC"/>
    <w:lvl w:ilvl="0" w:tplc="BB60C5A0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57DC9"/>
    <w:multiLevelType w:val="hybridMultilevel"/>
    <w:tmpl w:val="5C3AAE12"/>
    <w:lvl w:ilvl="0" w:tplc="75441C8A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F2143"/>
    <w:multiLevelType w:val="hybridMultilevel"/>
    <w:tmpl w:val="C966DCEE"/>
    <w:lvl w:ilvl="0" w:tplc="B35AF2A2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430ED"/>
    <w:multiLevelType w:val="hybridMultilevel"/>
    <w:tmpl w:val="73F62C86"/>
    <w:lvl w:ilvl="0" w:tplc="CB3654C4">
      <w:numFmt w:val="bullet"/>
      <w:lvlText w:val="•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93F07"/>
    <w:multiLevelType w:val="hybridMultilevel"/>
    <w:tmpl w:val="C5060D8E"/>
    <w:lvl w:ilvl="0" w:tplc="2788FAB6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864889"/>
    <w:multiLevelType w:val="hybridMultilevel"/>
    <w:tmpl w:val="1F2077CC"/>
    <w:lvl w:ilvl="0" w:tplc="94B45206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146270">
    <w:abstractNumId w:val="24"/>
  </w:num>
  <w:num w:numId="2" w16cid:durableId="934558254">
    <w:abstractNumId w:val="28"/>
  </w:num>
  <w:num w:numId="3" w16cid:durableId="1405758634">
    <w:abstractNumId w:val="39"/>
  </w:num>
  <w:num w:numId="4" w16cid:durableId="1735349101">
    <w:abstractNumId w:val="4"/>
  </w:num>
  <w:num w:numId="5" w16cid:durableId="702176382">
    <w:abstractNumId w:val="33"/>
  </w:num>
  <w:num w:numId="6" w16cid:durableId="1928150777">
    <w:abstractNumId w:val="6"/>
  </w:num>
  <w:num w:numId="7" w16cid:durableId="699864617">
    <w:abstractNumId w:val="1"/>
  </w:num>
  <w:num w:numId="8" w16cid:durableId="1887599946">
    <w:abstractNumId w:val="0"/>
  </w:num>
  <w:num w:numId="9" w16cid:durableId="1640108368">
    <w:abstractNumId w:val="10"/>
  </w:num>
  <w:num w:numId="10" w16cid:durableId="1674915864">
    <w:abstractNumId w:val="34"/>
  </w:num>
  <w:num w:numId="11" w16cid:durableId="908542510">
    <w:abstractNumId w:val="25"/>
  </w:num>
  <w:num w:numId="12" w16cid:durableId="1263611971">
    <w:abstractNumId w:val="12"/>
  </w:num>
  <w:num w:numId="13" w16cid:durableId="1435832275">
    <w:abstractNumId w:val="35"/>
  </w:num>
  <w:num w:numId="14" w16cid:durableId="1788043010">
    <w:abstractNumId w:val="17"/>
  </w:num>
  <w:num w:numId="15" w16cid:durableId="1717465729">
    <w:abstractNumId w:val="19"/>
  </w:num>
  <w:num w:numId="16" w16cid:durableId="1507862424">
    <w:abstractNumId w:val="14"/>
  </w:num>
  <w:num w:numId="17" w16cid:durableId="1231383732">
    <w:abstractNumId w:val="32"/>
  </w:num>
  <w:num w:numId="18" w16cid:durableId="382216150">
    <w:abstractNumId w:val="21"/>
  </w:num>
  <w:num w:numId="19" w16cid:durableId="730151139">
    <w:abstractNumId w:val="5"/>
  </w:num>
  <w:num w:numId="20" w16cid:durableId="1930043769">
    <w:abstractNumId w:val="11"/>
  </w:num>
  <w:num w:numId="21" w16cid:durableId="792863120">
    <w:abstractNumId w:val="43"/>
  </w:num>
  <w:num w:numId="22" w16cid:durableId="1076512341">
    <w:abstractNumId w:val="3"/>
  </w:num>
  <w:num w:numId="23" w16cid:durableId="160318815">
    <w:abstractNumId w:val="22"/>
  </w:num>
  <w:num w:numId="24" w16cid:durableId="1376156696">
    <w:abstractNumId w:val="9"/>
  </w:num>
  <w:num w:numId="25" w16cid:durableId="85267519">
    <w:abstractNumId w:val="23"/>
  </w:num>
  <w:num w:numId="26" w16cid:durableId="1264261099">
    <w:abstractNumId w:val="44"/>
  </w:num>
  <w:num w:numId="27" w16cid:durableId="1974173208">
    <w:abstractNumId w:val="20"/>
  </w:num>
  <w:num w:numId="28" w16cid:durableId="2094617242">
    <w:abstractNumId w:val="15"/>
  </w:num>
  <w:num w:numId="29" w16cid:durableId="1685791227">
    <w:abstractNumId w:val="42"/>
  </w:num>
  <w:num w:numId="30" w16cid:durableId="1787583958">
    <w:abstractNumId w:val="7"/>
  </w:num>
  <w:num w:numId="31" w16cid:durableId="2144300025">
    <w:abstractNumId w:val="41"/>
  </w:num>
  <w:num w:numId="32" w16cid:durableId="2022586622">
    <w:abstractNumId w:val="2"/>
  </w:num>
  <w:num w:numId="33" w16cid:durableId="1642226423">
    <w:abstractNumId w:val="31"/>
  </w:num>
  <w:num w:numId="34" w16cid:durableId="555239852">
    <w:abstractNumId w:val="46"/>
  </w:num>
  <w:num w:numId="35" w16cid:durableId="260992240">
    <w:abstractNumId w:val="36"/>
  </w:num>
  <w:num w:numId="36" w16cid:durableId="273946436">
    <w:abstractNumId w:val="47"/>
  </w:num>
  <w:num w:numId="37" w16cid:durableId="906887509">
    <w:abstractNumId w:val="37"/>
  </w:num>
  <w:num w:numId="38" w16cid:durableId="607472074">
    <w:abstractNumId w:val="30"/>
  </w:num>
  <w:num w:numId="39" w16cid:durableId="1624994753">
    <w:abstractNumId w:val="16"/>
  </w:num>
  <w:num w:numId="40" w16cid:durableId="1698847711">
    <w:abstractNumId w:val="8"/>
  </w:num>
  <w:num w:numId="41" w16cid:durableId="321347925">
    <w:abstractNumId w:val="13"/>
  </w:num>
  <w:num w:numId="42" w16cid:durableId="1157190948">
    <w:abstractNumId w:val="18"/>
  </w:num>
  <w:num w:numId="43" w16cid:durableId="1398935889">
    <w:abstractNumId w:val="40"/>
  </w:num>
  <w:num w:numId="44" w16cid:durableId="563876994">
    <w:abstractNumId w:val="29"/>
  </w:num>
  <w:num w:numId="45" w16cid:durableId="179053605">
    <w:abstractNumId w:val="45"/>
  </w:num>
  <w:num w:numId="46" w16cid:durableId="213084647">
    <w:abstractNumId w:val="27"/>
  </w:num>
  <w:num w:numId="47" w16cid:durableId="1060052961">
    <w:abstractNumId w:val="26"/>
  </w:num>
  <w:num w:numId="48" w16cid:durableId="180696382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ED"/>
    <w:rsid w:val="00000D49"/>
    <w:rsid w:val="00001004"/>
    <w:rsid w:val="0000296C"/>
    <w:rsid w:val="00011785"/>
    <w:rsid w:val="000137EC"/>
    <w:rsid w:val="0002018D"/>
    <w:rsid w:val="00020A1D"/>
    <w:rsid w:val="00022AE7"/>
    <w:rsid w:val="00025284"/>
    <w:rsid w:val="00026619"/>
    <w:rsid w:val="000271F0"/>
    <w:rsid w:val="000272E5"/>
    <w:rsid w:val="0002790A"/>
    <w:rsid w:val="0003036A"/>
    <w:rsid w:val="000334B6"/>
    <w:rsid w:val="0003389A"/>
    <w:rsid w:val="0003404D"/>
    <w:rsid w:val="00034173"/>
    <w:rsid w:val="0004327C"/>
    <w:rsid w:val="00044AE7"/>
    <w:rsid w:val="00046D6D"/>
    <w:rsid w:val="000530EA"/>
    <w:rsid w:val="0005590D"/>
    <w:rsid w:val="000605EF"/>
    <w:rsid w:val="000617F7"/>
    <w:rsid w:val="00065A19"/>
    <w:rsid w:val="00066123"/>
    <w:rsid w:val="000731E6"/>
    <w:rsid w:val="00076D18"/>
    <w:rsid w:val="00081D23"/>
    <w:rsid w:val="0008719E"/>
    <w:rsid w:val="00087923"/>
    <w:rsid w:val="000903A0"/>
    <w:rsid w:val="000954D3"/>
    <w:rsid w:val="00097590"/>
    <w:rsid w:val="000A5FBF"/>
    <w:rsid w:val="000A7013"/>
    <w:rsid w:val="000B230B"/>
    <w:rsid w:val="000C429F"/>
    <w:rsid w:val="000C54A0"/>
    <w:rsid w:val="000D2695"/>
    <w:rsid w:val="000D6EDF"/>
    <w:rsid w:val="000D72BC"/>
    <w:rsid w:val="000E2AD1"/>
    <w:rsid w:val="000E531C"/>
    <w:rsid w:val="000F0754"/>
    <w:rsid w:val="000F2B21"/>
    <w:rsid w:val="000F3707"/>
    <w:rsid w:val="000F39C3"/>
    <w:rsid w:val="000F406A"/>
    <w:rsid w:val="000F4B7F"/>
    <w:rsid w:val="000F4F6B"/>
    <w:rsid w:val="0010152B"/>
    <w:rsid w:val="00112DC6"/>
    <w:rsid w:val="00113DC4"/>
    <w:rsid w:val="00115B5C"/>
    <w:rsid w:val="0011650B"/>
    <w:rsid w:val="00117833"/>
    <w:rsid w:val="0011790E"/>
    <w:rsid w:val="00120397"/>
    <w:rsid w:val="00120EF8"/>
    <w:rsid w:val="00121F73"/>
    <w:rsid w:val="0012329E"/>
    <w:rsid w:val="00126227"/>
    <w:rsid w:val="001325C2"/>
    <w:rsid w:val="00133D40"/>
    <w:rsid w:val="00141D19"/>
    <w:rsid w:val="001420FF"/>
    <w:rsid w:val="001436EB"/>
    <w:rsid w:val="00145AE7"/>
    <w:rsid w:val="00147DA6"/>
    <w:rsid w:val="001503CC"/>
    <w:rsid w:val="001520E1"/>
    <w:rsid w:val="00152982"/>
    <w:rsid w:val="00153CA9"/>
    <w:rsid w:val="001571A4"/>
    <w:rsid w:val="00160937"/>
    <w:rsid w:val="00161E30"/>
    <w:rsid w:val="0016216D"/>
    <w:rsid w:val="001622A3"/>
    <w:rsid w:val="00164791"/>
    <w:rsid w:val="001656D1"/>
    <w:rsid w:val="00166183"/>
    <w:rsid w:val="001664E7"/>
    <w:rsid w:val="00167590"/>
    <w:rsid w:val="0017117D"/>
    <w:rsid w:val="001723E8"/>
    <w:rsid w:val="00174D5F"/>
    <w:rsid w:val="00176C6D"/>
    <w:rsid w:val="00180790"/>
    <w:rsid w:val="00185FF8"/>
    <w:rsid w:val="001874FB"/>
    <w:rsid w:val="001875AF"/>
    <w:rsid w:val="001942DB"/>
    <w:rsid w:val="00195C96"/>
    <w:rsid w:val="00197FA4"/>
    <w:rsid w:val="001A116A"/>
    <w:rsid w:val="001A463A"/>
    <w:rsid w:val="001A5243"/>
    <w:rsid w:val="001B7289"/>
    <w:rsid w:val="001C143C"/>
    <w:rsid w:val="001C2AF9"/>
    <w:rsid w:val="001C387B"/>
    <w:rsid w:val="001C5A23"/>
    <w:rsid w:val="001D111B"/>
    <w:rsid w:val="001D24C1"/>
    <w:rsid w:val="001E0AA2"/>
    <w:rsid w:val="001E0D11"/>
    <w:rsid w:val="001E30B1"/>
    <w:rsid w:val="001E5AC9"/>
    <w:rsid w:val="001F1FE7"/>
    <w:rsid w:val="001F3815"/>
    <w:rsid w:val="001F5C73"/>
    <w:rsid w:val="001F74A4"/>
    <w:rsid w:val="00203EAE"/>
    <w:rsid w:val="002100E6"/>
    <w:rsid w:val="00214136"/>
    <w:rsid w:val="00214A7E"/>
    <w:rsid w:val="00215309"/>
    <w:rsid w:val="00222FDC"/>
    <w:rsid w:val="00224D65"/>
    <w:rsid w:val="00227681"/>
    <w:rsid w:val="002300D4"/>
    <w:rsid w:val="00230B7B"/>
    <w:rsid w:val="00232F2F"/>
    <w:rsid w:val="00234926"/>
    <w:rsid w:val="00234E41"/>
    <w:rsid w:val="00235776"/>
    <w:rsid w:val="00236C9D"/>
    <w:rsid w:val="0024717A"/>
    <w:rsid w:val="002508BF"/>
    <w:rsid w:val="00250E17"/>
    <w:rsid w:val="00264891"/>
    <w:rsid w:val="00266A23"/>
    <w:rsid w:val="00273611"/>
    <w:rsid w:val="002803F7"/>
    <w:rsid w:val="002804ED"/>
    <w:rsid w:val="00280B67"/>
    <w:rsid w:val="0028346C"/>
    <w:rsid w:val="00291E2A"/>
    <w:rsid w:val="002A0E3B"/>
    <w:rsid w:val="002A1031"/>
    <w:rsid w:val="002B4100"/>
    <w:rsid w:val="002C3F6B"/>
    <w:rsid w:val="002C48FD"/>
    <w:rsid w:val="002C7883"/>
    <w:rsid w:val="002D15D9"/>
    <w:rsid w:val="002D6BED"/>
    <w:rsid w:val="002D7D45"/>
    <w:rsid w:val="002E0A1D"/>
    <w:rsid w:val="002E1202"/>
    <w:rsid w:val="002E179D"/>
    <w:rsid w:val="002E1953"/>
    <w:rsid w:val="002E2B37"/>
    <w:rsid w:val="002F0A7C"/>
    <w:rsid w:val="002F2DE7"/>
    <w:rsid w:val="002F4378"/>
    <w:rsid w:val="002F4B98"/>
    <w:rsid w:val="00300994"/>
    <w:rsid w:val="003034EC"/>
    <w:rsid w:val="00305319"/>
    <w:rsid w:val="00305EF9"/>
    <w:rsid w:val="00311FD1"/>
    <w:rsid w:val="003136BA"/>
    <w:rsid w:val="00317C0E"/>
    <w:rsid w:val="003250D9"/>
    <w:rsid w:val="00341E38"/>
    <w:rsid w:val="00344F8E"/>
    <w:rsid w:val="00345610"/>
    <w:rsid w:val="003556EB"/>
    <w:rsid w:val="0035648A"/>
    <w:rsid w:val="00362C46"/>
    <w:rsid w:val="00362D9D"/>
    <w:rsid w:val="00363ADD"/>
    <w:rsid w:val="0037110D"/>
    <w:rsid w:val="0037404A"/>
    <w:rsid w:val="0037573D"/>
    <w:rsid w:val="00376614"/>
    <w:rsid w:val="00380921"/>
    <w:rsid w:val="0038273F"/>
    <w:rsid w:val="00384C57"/>
    <w:rsid w:val="00386356"/>
    <w:rsid w:val="00386916"/>
    <w:rsid w:val="00394274"/>
    <w:rsid w:val="00395B1E"/>
    <w:rsid w:val="00395BF4"/>
    <w:rsid w:val="003969F3"/>
    <w:rsid w:val="00396C58"/>
    <w:rsid w:val="0039739F"/>
    <w:rsid w:val="003A2FD2"/>
    <w:rsid w:val="003B16E4"/>
    <w:rsid w:val="003B2857"/>
    <w:rsid w:val="003B3A24"/>
    <w:rsid w:val="003B47C9"/>
    <w:rsid w:val="003B633D"/>
    <w:rsid w:val="003B7463"/>
    <w:rsid w:val="003B79D3"/>
    <w:rsid w:val="003B7A7E"/>
    <w:rsid w:val="003C1878"/>
    <w:rsid w:val="003C39CF"/>
    <w:rsid w:val="003C4D9E"/>
    <w:rsid w:val="003D1267"/>
    <w:rsid w:val="003D2305"/>
    <w:rsid w:val="003D3B7E"/>
    <w:rsid w:val="003D3BD6"/>
    <w:rsid w:val="003D60A1"/>
    <w:rsid w:val="003D76C2"/>
    <w:rsid w:val="003E04C0"/>
    <w:rsid w:val="003F183D"/>
    <w:rsid w:val="004007C2"/>
    <w:rsid w:val="00404E48"/>
    <w:rsid w:val="004266D8"/>
    <w:rsid w:val="00433F86"/>
    <w:rsid w:val="004374F1"/>
    <w:rsid w:val="00440778"/>
    <w:rsid w:val="00442019"/>
    <w:rsid w:val="0044305A"/>
    <w:rsid w:val="00446F46"/>
    <w:rsid w:val="004530CE"/>
    <w:rsid w:val="00454731"/>
    <w:rsid w:val="00464F17"/>
    <w:rsid w:val="00465913"/>
    <w:rsid w:val="0047155A"/>
    <w:rsid w:val="00472A7C"/>
    <w:rsid w:val="00472CB3"/>
    <w:rsid w:val="00472DD3"/>
    <w:rsid w:val="00473431"/>
    <w:rsid w:val="004757F8"/>
    <w:rsid w:val="00481305"/>
    <w:rsid w:val="00485441"/>
    <w:rsid w:val="00490D28"/>
    <w:rsid w:val="004942B1"/>
    <w:rsid w:val="004A483D"/>
    <w:rsid w:val="004B05F8"/>
    <w:rsid w:val="004B2607"/>
    <w:rsid w:val="004B2C39"/>
    <w:rsid w:val="004B40BF"/>
    <w:rsid w:val="004B47CC"/>
    <w:rsid w:val="004B62D8"/>
    <w:rsid w:val="004B7D7B"/>
    <w:rsid w:val="004C38BF"/>
    <w:rsid w:val="004D2A4E"/>
    <w:rsid w:val="004D5EF4"/>
    <w:rsid w:val="004E1C3B"/>
    <w:rsid w:val="004E5499"/>
    <w:rsid w:val="004E685B"/>
    <w:rsid w:val="004F40F2"/>
    <w:rsid w:val="004F52DB"/>
    <w:rsid w:val="00500A5D"/>
    <w:rsid w:val="005051AB"/>
    <w:rsid w:val="00505589"/>
    <w:rsid w:val="00506592"/>
    <w:rsid w:val="00506CB7"/>
    <w:rsid w:val="00507108"/>
    <w:rsid w:val="005076CB"/>
    <w:rsid w:val="00514067"/>
    <w:rsid w:val="00514D35"/>
    <w:rsid w:val="00521089"/>
    <w:rsid w:val="0052425D"/>
    <w:rsid w:val="00524775"/>
    <w:rsid w:val="00525C8E"/>
    <w:rsid w:val="00526F69"/>
    <w:rsid w:val="00527AA7"/>
    <w:rsid w:val="0053279A"/>
    <w:rsid w:val="00532EAE"/>
    <w:rsid w:val="005335A8"/>
    <w:rsid w:val="00540554"/>
    <w:rsid w:val="005457F5"/>
    <w:rsid w:val="005507A3"/>
    <w:rsid w:val="00550FF9"/>
    <w:rsid w:val="00560050"/>
    <w:rsid w:val="00560206"/>
    <w:rsid w:val="005647A8"/>
    <w:rsid w:val="00566287"/>
    <w:rsid w:val="00572216"/>
    <w:rsid w:val="005779C7"/>
    <w:rsid w:val="00581E88"/>
    <w:rsid w:val="00583B5C"/>
    <w:rsid w:val="0058634F"/>
    <w:rsid w:val="0059096F"/>
    <w:rsid w:val="005916FD"/>
    <w:rsid w:val="00594D6B"/>
    <w:rsid w:val="005A0C28"/>
    <w:rsid w:val="005A3C88"/>
    <w:rsid w:val="005A4281"/>
    <w:rsid w:val="005A5186"/>
    <w:rsid w:val="005A53F4"/>
    <w:rsid w:val="005A603D"/>
    <w:rsid w:val="005A62B1"/>
    <w:rsid w:val="005B143B"/>
    <w:rsid w:val="005B2176"/>
    <w:rsid w:val="005B2D77"/>
    <w:rsid w:val="005B6EF2"/>
    <w:rsid w:val="005B76C5"/>
    <w:rsid w:val="005C0753"/>
    <w:rsid w:val="005D00F8"/>
    <w:rsid w:val="005D05A8"/>
    <w:rsid w:val="005D0D99"/>
    <w:rsid w:val="005D50D7"/>
    <w:rsid w:val="005D57D1"/>
    <w:rsid w:val="005D7DDE"/>
    <w:rsid w:val="005E2DB5"/>
    <w:rsid w:val="005F770E"/>
    <w:rsid w:val="00607633"/>
    <w:rsid w:val="00612116"/>
    <w:rsid w:val="00613417"/>
    <w:rsid w:val="0061624A"/>
    <w:rsid w:val="0061746F"/>
    <w:rsid w:val="00622080"/>
    <w:rsid w:val="00623069"/>
    <w:rsid w:val="00623BD9"/>
    <w:rsid w:val="00627313"/>
    <w:rsid w:val="00634333"/>
    <w:rsid w:val="0064631E"/>
    <w:rsid w:val="00653565"/>
    <w:rsid w:val="00653D8C"/>
    <w:rsid w:val="00657851"/>
    <w:rsid w:val="0066478D"/>
    <w:rsid w:val="00667BC0"/>
    <w:rsid w:val="00671E19"/>
    <w:rsid w:val="006766C5"/>
    <w:rsid w:val="00680025"/>
    <w:rsid w:val="006803AA"/>
    <w:rsid w:val="00680FFD"/>
    <w:rsid w:val="0068207E"/>
    <w:rsid w:val="00686DAC"/>
    <w:rsid w:val="00690506"/>
    <w:rsid w:val="00692710"/>
    <w:rsid w:val="00695567"/>
    <w:rsid w:val="0069654C"/>
    <w:rsid w:val="006A2EBC"/>
    <w:rsid w:val="006A4F20"/>
    <w:rsid w:val="006A5B7F"/>
    <w:rsid w:val="006B0A19"/>
    <w:rsid w:val="006B363E"/>
    <w:rsid w:val="006B57E4"/>
    <w:rsid w:val="006B777E"/>
    <w:rsid w:val="006C0BCB"/>
    <w:rsid w:val="006C145C"/>
    <w:rsid w:val="006C29C8"/>
    <w:rsid w:val="006C4294"/>
    <w:rsid w:val="006C47CA"/>
    <w:rsid w:val="006C64C6"/>
    <w:rsid w:val="006C6D34"/>
    <w:rsid w:val="006C7DB8"/>
    <w:rsid w:val="006D40AC"/>
    <w:rsid w:val="006F0442"/>
    <w:rsid w:val="006F552D"/>
    <w:rsid w:val="00700928"/>
    <w:rsid w:val="00702334"/>
    <w:rsid w:val="00704377"/>
    <w:rsid w:val="007056FE"/>
    <w:rsid w:val="007058E1"/>
    <w:rsid w:val="007103E6"/>
    <w:rsid w:val="00712DBB"/>
    <w:rsid w:val="00713C11"/>
    <w:rsid w:val="00714934"/>
    <w:rsid w:val="00716ACE"/>
    <w:rsid w:val="0072511F"/>
    <w:rsid w:val="00726023"/>
    <w:rsid w:val="0073105A"/>
    <w:rsid w:val="00732E31"/>
    <w:rsid w:val="007365C3"/>
    <w:rsid w:val="00737066"/>
    <w:rsid w:val="00741C41"/>
    <w:rsid w:val="00745F36"/>
    <w:rsid w:val="007503EE"/>
    <w:rsid w:val="007554DB"/>
    <w:rsid w:val="007679E1"/>
    <w:rsid w:val="00771211"/>
    <w:rsid w:val="007739A1"/>
    <w:rsid w:val="0077538B"/>
    <w:rsid w:val="00776831"/>
    <w:rsid w:val="007776B1"/>
    <w:rsid w:val="00782AC8"/>
    <w:rsid w:val="00783B44"/>
    <w:rsid w:val="0079157D"/>
    <w:rsid w:val="00791672"/>
    <w:rsid w:val="00795569"/>
    <w:rsid w:val="00796E78"/>
    <w:rsid w:val="007A724E"/>
    <w:rsid w:val="007B1A1D"/>
    <w:rsid w:val="007B1F62"/>
    <w:rsid w:val="007C19C4"/>
    <w:rsid w:val="007C27BE"/>
    <w:rsid w:val="007C5CC4"/>
    <w:rsid w:val="007C7E31"/>
    <w:rsid w:val="007D0E49"/>
    <w:rsid w:val="007D1494"/>
    <w:rsid w:val="007D1F8A"/>
    <w:rsid w:val="007D4252"/>
    <w:rsid w:val="007D42D8"/>
    <w:rsid w:val="007D75E2"/>
    <w:rsid w:val="007E78AA"/>
    <w:rsid w:val="007F2A4C"/>
    <w:rsid w:val="008056F4"/>
    <w:rsid w:val="0081137C"/>
    <w:rsid w:val="00811603"/>
    <w:rsid w:val="0082001A"/>
    <w:rsid w:val="00820A5E"/>
    <w:rsid w:val="0082254A"/>
    <w:rsid w:val="008225F6"/>
    <w:rsid w:val="00822FD5"/>
    <w:rsid w:val="00827646"/>
    <w:rsid w:val="0083100F"/>
    <w:rsid w:val="00835D4C"/>
    <w:rsid w:val="00840689"/>
    <w:rsid w:val="00841144"/>
    <w:rsid w:val="00843F07"/>
    <w:rsid w:val="00846526"/>
    <w:rsid w:val="00846C76"/>
    <w:rsid w:val="008504E6"/>
    <w:rsid w:val="00850B04"/>
    <w:rsid w:val="008523EA"/>
    <w:rsid w:val="0085312B"/>
    <w:rsid w:val="0085404B"/>
    <w:rsid w:val="00857E9F"/>
    <w:rsid w:val="00865932"/>
    <w:rsid w:val="00866220"/>
    <w:rsid w:val="00866A81"/>
    <w:rsid w:val="0086794C"/>
    <w:rsid w:val="00873DE2"/>
    <w:rsid w:val="008745A0"/>
    <w:rsid w:val="00877102"/>
    <w:rsid w:val="00880866"/>
    <w:rsid w:val="00882ECE"/>
    <w:rsid w:val="0088316C"/>
    <w:rsid w:val="00886398"/>
    <w:rsid w:val="00886495"/>
    <w:rsid w:val="00890ED3"/>
    <w:rsid w:val="008931C3"/>
    <w:rsid w:val="008B4215"/>
    <w:rsid w:val="008B7C13"/>
    <w:rsid w:val="008C049F"/>
    <w:rsid w:val="008C05D2"/>
    <w:rsid w:val="008C0B9B"/>
    <w:rsid w:val="008C1124"/>
    <w:rsid w:val="008C29FF"/>
    <w:rsid w:val="008C2E2C"/>
    <w:rsid w:val="008C38AE"/>
    <w:rsid w:val="008C4A40"/>
    <w:rsid w:val="008C7B21"/>
    <w:rsid w:val="008D0345"/>
    <w:rsid w:val="008D1300"/>
    <w:rsid w:val="008D22E5"/>
    <w:rsid w:val="008D4F89"/>
    <w:rsid w:val="008D644B"/>
    <w:rsid w:val="008E212E"/>
    <w:rsid w:val="008E354D"/>
    <w:rsid w:val="008E3618"/>
    <w:rsid w:val="008E5F27"/>
    <w:rsid w:val="008F21B3"/>
    <w:rsid w:val="008F2555"/>
    <w:rsid w:val="008F53FE"/>
    <w:rsid w:val="009000BE"/>
    <w:rsid w:val="00905875"/>
    <w:rsid w:val="00907368"/>
    <w:rsid w:val="00910FA4"/>
    <w:rsid w:val="00912E5C"/>
    <w:rsid w:val="009137A0"/>
    <w:rsid w:val="009226D1"/>
    <w:rsid w:val="00923DDF"/>
    <w:rsid w:val="00924F94"/>
    <w:rsid w:val="00925DEB"/>
    <w:rsid w:val="00926F2E"/>
    <w:rsid w:val="00927F7D"/>
    <w:rsid w:val="00931C06"/>
    <w:rsid w:val="009341EE"/>
    <w:rsid w:val="00940835"/>
    <w:rsid w:val="0094484C"/>
    <w:rsid w:val="0095060F"/>
    <w:rsid w:val="00954435"/>
    <w:rsid w:val="00954D2E"/>
    <w:rsid w:val="009555F8"/>
    <w:rsid w:val="00967AF9"/>
    <w:rsid w:val="00971EE9"/>
    <w:rsid w:val="00972890"/>
    <w:rsid w:val="00974751"/>
    <w:rsid w:val="00974B65"/>
    <w:rsid w:val="009756A9"/>
    <w:rsid w:val="00977E7C"/>
    <w:rsid w:val="0098052F"/>
    <w:rsid w:val="00983641"/>
    <w:rsid w:val="00983AB4"/>
    <w:rsid w:val="0098409A"/>
    <w:rsid w:val="0098753C"/>
    <w:rsid w:val="009904AB"/>
    <w:rsid w:val="009934D1"/>
    <w:rsid w:val="00993B80"/>
    <w:rsid w:val="009951E1"/>
    <w:rsid w:val="00995BED"/>
    <w:rsid w:val="009973A1"/>
    <w:rsid w:val="009A06E7"/>
    <w:rsid w:val="009A5412"/>
    <w:rsid w:val="009A7F96"/>
    <w:rsid w:val="009B397F"/>
    <w:rsid w:val="009B5FB9"/>
    <w:rsid w:val="009B65B9"/>
    <w:rsid w:val="009C1082"/>
    <w:rsid w:val="009C25E2"/>
    <w:rsid w:val="009C29A4"/>
    <w:rsid w:val="009C6465"/>
    <w:rsid w:val="009D636E"/>
    <w:rsid w:val="009D6D6A"/>
    <w:rsid w:val="009D7CFF"/>
    <w:rsid w:val="009E4BF7"/>
    <w:rsid w:val="00A0366E"/>
    <w:rsid w:val="00A10FA0"/>
    <w:rsid w:val="00A20998"/>
    <w:rsid w:val="00A20EF3"/>
    <w:rsid w:val="00A21557"/>
    <w:rsid w:val="00A22323"/>
    <w:rsid w:val="00A22E02"/>
    <w:rsid w:val="00A23DE1"/>
    <w:rsid w:val="00A27D79"/>
    <w:rsid w:val="00A31E2B"/>
    <w:rsid w:val="00A339FE"/>
    <w:rsid w:val="00A33C4E"/>
    <w:rsid w:val="00A46377"/>
    <w:rsid w:val="00A467AA"/>
    <w:rsid w:val="00A470C8"/>
    <w:rsid w:val="00A56548"/>
    <w:rsid w:val="00A6017B"/>
    <w:rsid w:val="00A61964"/>
    <w:rsid w:val="00A64EC1"/>
    <w:rsid w:val="00A71034"/>
    <w:rsid w:val="00A710B0"/>
    <w:rsid w:val="00A71BC7"/>
    <w:rsid w:val="00A72280"/>
    <w:rsid w:val="00A774A1"/>
    <w:rsid w:val="00A778B9"/>
    <w:rsid w:val="00A830EE"/>
    <w:rsid w:val="00A842E0"/>
    <w:rsid w:val="00A851AE"/>
    <w:rsid w:val="00A87D43"/>
    <w:rsid w:val="00A969BF"/>
    <w:rsid w:val="00A96AD8"/>
    <w:rsid w:val="00AA2CBD"/>
    <w:rsid w:val="00AA7616"/>
    <w:rsid w:val="00AB2250"/>
    <w:rsid w:val="00AB6B39"/>
    <w:rsid w:val="00AC13AA"/>
    <w:rsid w:val="00AC2ADD"/>
    <w:rsid w:val="00AC388A"/>
    <w:rsid w:val="00AD66A4"/>
    <w:rsid w:val="00AE1867"/>
    <w:rsid w:val="00AE18AC"/>
    <w:rsid w:val="00AE42CC"/>
    <w:rsid w:val="00AE5DE3"/>
    <w:rsid w:val="00AE616E"/>
    <w:rsid w:val="00AF02E1"/>
    <w:rsid w:val="00AF121B"/>
    <w:rsid w:val="00AF1751"/>
    <w:rsid w:val="00AF20F1"/>
    <w:rsid w:val="00AF6C7C"/>
    <w:rsid w:val="00B03515"/>
    <w:rsid w:val="00B05040"/>
    <w:rsid w:val="00B07C30"/>
    <w:rsid w:val="00B10276"/>
    <w:rsid w:val="00B157D8"/>
    <w:rsid w:val="00B15CB9"/>
    <w:rsid w:val="00B16181"/>
    <w:rsid w:val="00B2010B"/>
    <w:rsid w:val="00B2191C"/>
    <w:rsid w:val="00B21EAA"/>
    <w:rsid w:val="00B240E1"/>
    <w:rsid w:val="00B30CBD"/>
    <w:rsid w:val="00B3400C"/>
    <w:rsid w:val="00B34EC0"/>
    <w:rsid w:val="00B360CB"/>
    <w:rsid w:val="00B37313"/>
    <w:rsid w:val="00B37F51"/>
    <w:rsid w:val="00B45A27"/>
    <w:rsid w:val="00B45A31"/>
    <w:rsid w:val="00B46759"/>
    <w:rsid w:val="00B50275"/>
    <w:rsid w:val="00B5172C"/>
    <w:rsid w:val="00B5207A"/>
    <w:rsid w:val="00B5353A"/>
    <w:rsid w:val="00B54388"/>
    <w:rsid w:val="00B55FC8"/>
    <w:rsid w:val="00B57FCC"/>
    <w:rsid w:val="00B6296D"/>
    <w:rsid w:val="00B6393E"/>
    <w:rsid w:val="00B6525A"/>
    <w:rsid w:val="00B65883"/>
    <w:rsid w:val="00B736D7"/>
    <w:rsid w:val="00B75C99"/>
    <w:rsid w:val="00B77366"/>
    <w:rsid w:val="00B80CDD"/>
    <w:rsid w:val="00B81CC6"/>
    <w:rsid w:val="00B83877"/>
    <w:rsid w:val="00B841DC"/>
    <w:rsid w:val="00B91A3A"/>
    <w:rsid w:val="00B92E04"/>
    <w:rsid w:val="00B9536E"/>
    <w:rsid w:val="00B956F3"/>
    <w:rsid w:val="00BA0042"/>
    <w:rsid w:val="00BB36E3"/>
    <w:rsid w:val="00BB3F30"/>
    <w:rsid w:val="00BB525B"/>
    <w:rsid w:val="00BB6BD7"/>
    <w:rsid w:val="00BB7077"/>
    <w:rsid w:val="00BC164E"/>
    <w:rsid w:val="00BC241B"/>
    <w:rsid w:val="00BC250C"/>
    <w:rsid w:val="00BC29E5"/>
    <w:rsid w:val="00BC2A2E"/>
    <w:rsid w:val="00BC417E"/>
    <w:rsid w:val="00BC6B19"/>
    <w:rsid w:val="00BC7FC9"/>
    <w:rsid w:val="00BD47DA"/>
    <w:rsid w:val="00BD4F74"/>
    <w:rsid w:val="00BD57BF"/>
    <w:rsid w:val="00BD6BCB"/>
    <w:rsid w:val="00BE1C5F"/>
    <w:rsid w:val="00BE5E88"/>
    <w:rsid w:val="00BF1E8A"/>
    <w:rsid w:val="00BF3165"/>
    <w:rsid w:val="00BF3569"/>
    <w:rsid w:val="00BF3826"/>
    <w:rsid w:val="00BF521D"/>
    <w:rsid w:val="00C01F02"/>
    <w:rsid w:val="00C07228"/>
    <w:rsid w:val="00C07DA0"/>
    <w:rsid w:val="00C154EF"/>
    <w:rsid w:val="00C15DE3"/>
    <w:rsid w:val="00C16C80"/>
    <w:rsid w:val="00C26C2A"/>
    <w:rsid w:val="00C26FEC"/>
    <w:rsid w:val="00C32FA0"/>
    <w:rsid w:val="00C40E13"/>
    <w:rsid w:val="00C44014"/>
    <w:rsid w:val="00C450E5"/>
    <w:rsid w:val="00C45555"/>
    <w:rsid w:val="00C4570C"/>
    <w:rsid w:val="00C51031"/>
    <w:rsid w:val="00C5145D"/>
    <w:rsid w:val="00C51754"/>
    <w:rsid w:val="00C5357C"/>
    <w:rsid w:val="00C54BE3"/>
    <w:rsid w:val="00C55B51"/>
    <w:rsid w:val="00C61E8B"/>
    <w:rsid w:val="00C62961"/>
    <w:rsid w:val="00C630A1"/>
    <w:rsid w:val="00C63470"/>
    <w:rsid w:val="00C64F4F"/>
    <w:rsid w:val="00C67A28"/>
    <w:rsid w:val="00C72C33"/>
    <w:rsid w:val="00C80BB1"/>
    <w:rsid w:val="00C816FE"/>
    <w:rsid w:val="00C8366B"/>
    <w:rsid w:val="00C86364"/>
    <w:rsid w:val="00C91F4E"/>
    <w:rsid w:val="00C9317D"/>
    <w:rsid w:val="00C959AB"/>
    <w:rsid w:val="00CA202F"/>
    <w:rsid w:val="00CA2931"/>
    <w:rsid w:val="00CA2971"/>
    <w:rsid w:val="00CA72D7"/>
    <w:rsid w:val="00CB3037"/>
    <w:rsid w:val="00CB5CF1"/>
    <w:rsid w:val="00CB666B"/>
    <w:rsid w:val="00CC2360"/>
    <w:rsid w:val="00CC3871"/>
    <w:rsid w:val="00CD5DB6"/>
    <w:rsid w:val="00CD682F"/>
    <w:rsid w:val="00CE1141"/>
    <w:rsid w:val="00CE1F05"/>
    <w:rsid w:val="00CE2805"/>
    <w:rsid w:val="00CE7B81"/>
    <w:rsid w:val="00CF33CE"/>
    <w:rsid w:val="00D037ED"/>
    <w:rsid w:val="00D03AF0"/>
    <w:rsid w:val="00D07E46"/>
    <w:rsid w:val="00D10279"/>
    <w:rsid w:val="00D17D36"/>
    <w:rsid w:val="00D212FC"/>
    <w:rsid w:val="00D30B45"/>
    <w:rsid w:val="00D325D6"/>
    <w:rsid w:val="00D33EE5"/>
    <w:rsid w:val="00D34A9D"/>
    <w:rsid w:val="00D4034C"/>
    <w:rsid w:val="00D41714"/>
    <w:rsid w:val="00D4356C"/>
    <w:rsid w:val="00D4440E"/>
    <w:rsid w:val="00D44EC3"/>
    <w:rsid w:val="00D516F1"/>
    <w:rsid w:val="00D5274E"/>
    <w:rsid w:val="00D5779A"/>
    <w:rsid w:val="00D6239C"/>
    <w:rsid w:val="00D6691F"/>
    <w:rsid w:val="00D6700D"/>
    <w:rsid w:val="00D70700"/>
    <w:rsid w:val="00D7121E"/>
    <w:rsid w:val="00D74743"/>
    <w:rsid w:val="00D76323"/>
    <w:rsid w:val="00D770C1"/>
    <w:rsid w:val="00D80A04"/>
    <w:rsid w:val="00D80FC6"/>
    <w:rsid w:val="00D82C0A"/>
    <w:rsid w:val="00D8389A"/>
    <w:rsid w:val="00D877B7"/>
    <w:rsid w:val="00D91C66"/>
    <w:rsid w:val="00D9245A"/>
    <w:rsid w:val="00D94825"/>
    <w:rsid w:val="00D95050"/>
    <w:rsid w:val="00DA0AF6"/>
    <w:rsid w:val="00DB5E47"/>
    <w:rsid w:val="00DB5E6B"/>
    <w:rsid w:val="00DC3A8D"/>
    <w:rsid w:val="00DC7760"/>
    <w:rsid w:val="00DD1582"/>
    <w:rsid w:val="00DD2A09"/>
    <w:rsid w:val="00DD4CD3"/>
    <w:rsid w:val="00DE355B"/>
    <w:rsid w:val="00DE41DE"/>
    <w:rsid w:val="00DF2653"/>
    <w:rsid w:val="00DF3EB0"/>
    <w:rsid w:val="00DF7688"/>
    <w:rsid w:val="00E00396"/>
    <w:rsid w:val="00E05DC2"/>
    <w:rsid w:val="00E111A5"/>
    <w:rsid w:val="00E125EA"/>
    <w:rsid w:val="00E16696"/>
    <w:rsid w:val="00E16ED4"/>
    <w:rsid w:val="00E36F9D"/>
    <w:rsid w:val="00E408AB"/>
    <w:rsid w:val="00E50A94"/>
    <w:rsid w:val="00E51413"/>
    <w:rsid w:val="00E5331F"/>
    <w:rsid w:val="00E5765C"/>
    <w:rsid w:val="00E62EA9"/>
    <w:rsid w:val="00E6524B"/>
    <w:rsid w:val="00E72EC1"/>
    <w:rsid w:val="00E75861"/>
    <w:rsid w:val="00E76A1F"/>
    <w:rsid w:val="00E80F28"/>
    <w:rsid w:val="00E8405C"/>
    <w:rsid w:val="00E85C72"/>
    <w:rsid w:val="00E9244B"/>
    <w:rsid w:val="00E936DB"/>
    <w:rsid w:val="00E93AF2"/>
    <w:rsid w:val="00EA08C3"/>
    <w:rsid w:val="00EB0E86"/>
    <w:rsid w:val="00EB53A4"/>
    <w:rsid w:val="00EB7AE2"/>
    <w:rsid w:val="00EC2487"/>
    <w:rsid w:val="00EC29E5"/>
    <w:rsid w:val="00ED26E1"/>
    <w:rsid w:val="00ED377D"/>
    <w:rsid w:val="00ED3D5E"/>
    <w:rsid w:val="00EF00DF"/>
    <w:rsid w:val="00EF1801"/>
    <w:rsid w:val="00EF24BE"/>
    <w:rsid w:val="00EF2537"/>
    <w:rsid w:val="00EF3AB8"/>
    <w:rsid w:val="00EF7061"/>
    <w:rsid w:val="00EF715B"/>
    <w:rsid w:val="00F0066E"/>
    <w:rsid w:val="00F10F88"/>
    <w:rsid w:val="00F1336E"/>
    <w:rsid w:val="00F136F5"/>
    <w:rsid w:val="00F24E2E"/>
    <w:rsid w:val="00F25EAF"/>
    <w:rsid w:val="00F32FCA"/>
    <w:rsid w:val="00F36337"/>
    <w:rsid w:val="00F373C9"/>
    <w:rsid w:val="00F41C4D"/>
    <w:rsid w:val="00F42F71"/>
    <w:rsid w:val="00F459DD"/>
    <w:rsid w:val="00F45B8D"/>
    <w:rsid w:val="00F527BC"/>
    <w:rsid w:val="00F536B7"/>
    <w:rsid w:val="00F56919"/>
    <w:rsid w:val="00F572E4"/>
    <w:rsid w:val="00F62AA8"/>
    <w:rsid w:val="00F6382A"/>
    <w:rsid w:val="00F666D2"/>
    <w:rsid w:val="00F702D5"/>
    <w:rsid w:val="00F72D14"/>
    <w:rsid w:val="00F73643"/>
    <w:rsid w:val="00F74ED6"/>
    <w:rsid w:val="00F81BA4"/>
    <w:rsid w:val="00F84B34"/>
    <w:rsid w:val="00F854C2"/>
    <w:rsid w:val="00F93D05"/>
    <w:rsid w:val="00FA04E9"/>
    <w:rsid w:val="00FB0D9E"/>
    <w:rsid w:val="00FB1E57"/>
    <w:rsid w:val="00FB3AC8"/>
    <w:rsid w:val="00FB4D1D"/>
    <w:rsid w:val="00FC18B1"/>
    <w:rsid w:val="00FC4B7D"/>
    <w:rsid w:val="00FC5641"/>
    <w:rsid w:val="00FC6E93"/>
    <w:rsid w:val="00FC7245"/>
    <w:rsid w:val="00FC7276"/>
    <w:rsid w:val="00FC7B9C"/>
    <w:rsid w:val="00FD1EDF"/>
    <w:rsid w:val="00FD218F"/>
    <w:rsid w:val="00FD3593"/>
    <w:rsid w:val="00FD5393"/>
    <w:rsid w:val="00FD72C4"/>
    <w:rsid w:val="00FD7363"/>
    <w:rsid w:val="00FE0546"/>
    <w:rsid w:val="00FE3432"/>
    <w:rsid w:val="00FE4839"/>
    <w:rsid w:val="00FE4C35"/>
    <w:rsid w:val="00FF2EE8"/>
    <w:rsid w:val="00FF3C04"/>
    <w:rsid w:val="00FF577C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FB023-91A4-A54C-891E-1059D544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569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B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B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45A0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126227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76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5765C"/>
  </w:style>
  <w:style w:type="character" w:styleId="PageNumber">
    <w:name w:val="page number"/>
    <w:basedOn w:val="DefaultParagraphFont"/>
    <w:uiPriority w:val="99"/>
    <w:semiHidden/>
    <w:unhideWhenUsed/>
    <w:rsid w:val="00E5765C"/>
  </w:style>
  <w:style w:type="character" w:customStyle="1" w:styleId="apple-converted-space">
    <w:name w:val="apple-converted-space"/>
    <w:basedOn w:val="DefaultParagraphFont"/>
    <w:rsid w:val="005D00F8"/>
  </w:style>
  <w:style w:type="paragraph" w:customStyle="1" w:styleId="has-text-align-center">
    <w:name w:val="has-text-align-center"/>
    <w:basedOn w:val="Normal"/>
    <w:rsid w:val="00671E1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1E0AA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B157D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157D8"/>
  </w:style>
  <w:style w:type="character" w:styleId="Strong">
    <w:name w:val="Strong"/>
    <w:basedOn w:val="DefaultParagraphFont"/>
    <w:uiPriority w:val="22"/>
    <w:qFormat/>
    <w:rsid w:val="00283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2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87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1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6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8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2democrats.org/2024-minutes/" TargetMode="External"/><Relationship Id="rId13" Type="http://schemas.openxmlformats.org/officeDocument/2006/relationships/hyperlink" Target="https://go.kamalaharris.com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32democrats.org/" TargetMode="External"/><Relationship Id="rId12" Type="http://schemas.openxmlformats.org/officeDocument/2006/relationships/hyperlink" Target="http://johanna@keepseattlemoving.com" TargetMode="External"/><Relationship Id="rId17" Type="http://schemas.openxmlformats.org/officeDocument/2006/relationships/hyperlink" Target="mailto:sally.soriano@32democrats.or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erseysgreatfoodandspirits.com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eepseattlemoving.com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iamondknot.com/brewbrewpubmlt" TargetMode="External"/><Relationship Id="rId23" Type="http://schemas.openxmlformats.org/officeDocument/2006/relationships/footer" Target="footer3.xml"/><Relationship Id="rId10" Type="http://schemas.openxmlformats.org/officeDocument/2006/relationships/hyperlink" Target="http://sai@wavictory24.org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salforjustice.com/" TargetMode="External"/><Relationship Id="rId14" Type="http://schemas.openxmlformats.org/officeDocument/2006/relationships/hyperlink" Target="https://32democrats.org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sallysoriano.org</dc:creator>
  <cp:keywords/>
  <dc:description/>
  <cp:lastModifiedBy>sallysoriano.org</cp:lastModifiedBy>
  <cp:revision>2</cp:revision>
  <dcterms:created xsi:type="dcterms:W3CDTF">2024-09-15T22:17:00Z</dcterms:created>
  <dcterms:modified xsi:type="dcterms:W3CDTF">2024-09-15T22:17:00Z</dcterms:modified>
</cp:coreProperties>
</file>