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7556" w14:textId="77777777" w:rsidR="0030435D" w:rsidRPr="0030435D" w:rsidRDefault="0030435D" w:rsidP="0030435D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32</w:t>
      </w:r>
      <w:r w:rsidRPr="0030435D">
        <w:rPr>
          <w:rFonts w:ascii="Roboto" w:eastAsia="Times New Roman" w:hAnsi="Roboto" w:cs="Times New Roman"/>
          <w:b/>
          <w:bCs/>
          <w:color w:val="000000"/>
          <w:kern w:val="0"/>
          <w:sz w:val="18"/>
          <w:szCs w:val="18"/>
          <w:vertAlign w:val="superscript"/>
          <w14:ligatures w14:val="none"/>
        </w:rPr>
        <w:t>nd</w:t>
      </w: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 Legislative District Democratic Organization</w:t>
      </w:r>
    </w:p>
    <w:p w14:paraId="54EE4174" w14:textId="77777777" w:rsidR="0030435D" w:rsidRPr="0030435D" w:rsidRDefault="0030435D" w:rsidP="0030435D">
      <w:pPr>
        <w:shd w:val="clear" w:color="auto" w:fill="FFFFFF"/>
        <w:spacing w:before="100" w:beforeAutospacing="1" w:after="100" w:afterAutospacing="1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>Meeting, Auction, and Party, December 11, 2019</w:t>
      </w:r>
    </w:p>
    <w:p w14:paraId="5351D77B" w14:textId="77777777" w:rsidR="0030435D" w:rsidRPr="0030435D" w:rsidRDefault="0030435D" w:rsidP="0030435D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at the Richmond Masonic Center</w:t>
      </w: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br/>
        <w:t>753 N 185th St, Shoreline, WA 98133</w:t>
      </w:r>
    </w:p>
    <w:p w14:paraId="05C46972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6:00</w:t>
      </w:r>
    </w:p>
    <w:p w14:paraId="5B0DF322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Dinner and desserts $10 suggested donation</w:t>
      </w:r>
    </w:p>
    <w:p w14:paraId="41354C73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6:30</w:t>
      </w:r>
    </w:p>
    <w:p w14:paraId="34C29D3D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Silent auction open</w:t>
      </w:r>
    </w:p>
    <w:p w14:paraId="2916EF40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7:00</w:t>
      </w:r>
    </w:p>
    <w:p w14:paraId="6FE525AA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Call to order</w:t>
      </w:r>
    </w:p>
    <w:p w14:paraId="44E2EC89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Chair statements</w:t>
      </w:r>
    </w:p>
    <w:p w14:paraId="50990E53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7:01</w:t>
      </w:r>
    </w:p>
    <w:p w14:paraId="1AC755BB" w14:textId="77777777" w:rsidR="0030435D" w:rsidRPr="0030435D" w:rsidRDefault="00000000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hyperlink r:id="rId4" w:history="1">
        <w:r w:rsidR="0030435D" w:rsidRPr="0030435D">
          <w:rPr>
            <w:rFonts w:ascii="Roboto" w:eastAsia="Times New Roman" w:hAnsi="Roboto" w:cs="Times New Roman"/>
            <w:color w:val="0000FF"/>
            <w:kern w:val="0"/>
            <w:u w:val="single"/>
            <w14:ligatures w14:val="none"/>
          </w:rPr>
          <w:t>Pledge of Allegiance</w:t>
        </w:r>
      </w:hyperlink>
    </w:p>
    <w:p w14:paraId="6C3096A9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7:02</w:t>
      </w:r>
    </w:p>
    <w:p w14:paraId="1F10C649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Land Acknowledgment</w:t>
      </w:r>
    </w:p>
    <w:p w14:paraId="61939FC8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7:03</w:t>
      </w:r>
    </w:p>
    <w:p w14:paraId="77659D82" w14:textId="77777777" w:rsidR="0030435D" w:rsidRPr="0030435D" w:rsidRDefault="00000000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hyperlink r:id="rId5" w:history="1">
        <w:r w:rsidR="0030435D" w:rsidRPr="0030435D">
          <w:rPr>
            <w:rFonts w:ascii="Roboto" w:eastAsia="Times New Roman" w:hAnsi="Roboto" w:cs="Times New Roman"/>
            <w:color w:val="0000FF"/>
            <w:kern w:val="0"/>
            <w:u w:val="single"/>
            <w14:ligatures w14:val="none"/>
          </w:rPr>
          <w:t>Approve of previous meeting's minutes</w:t>
        </w:r>
      </w:hyperlink>
    </w:p>
    <w:p w14:paraId="10588CF9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7:05</w:t>
      </w:r>
    </w:p>
    <w:p w14:paraId="3024F2F7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Auction</w:t>
      </w:r>
    </w:p>
    <w:p w14:paraId="1489C4A6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7:15</w:t>
      </w:r>
    </w:p>
    <w:p w14:paraId="0449E2C2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Raffle</w:t>
      </w:r>
    </w:p>
    <w:p w14:paraId="218CE6C6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8:10</w:t>
      </w:r>
    </w:p>
    <w:p w14:paraId="357DF98B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Silent auction closed</w:t>
      </w:r>
    </w:p>
    <w:p w14:paraId="3CDB2B81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8:30</w:t>
      </w:r>
    </w:p>
    <w:p w14:paraId="3F20BDD1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Other business</w:t>
      </w:r>
    </w:p>
    <w:p w14:paraId="661EDF7A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Good of the order</w:t>
      </w:r>
    </w:p>
    <w:p w14:paraId="49704262" w14:textId="77777777" w:rsidR="0030435D" w:rsidRPr="0030435D" w:rsidRDefault="0030435D" w:rsidP="0030435D">
      <w:pPr>
        <w:shd w:val="clear" w:color="auto" w:fill="FFFFFF"/>
        <w:jc w:val="right"/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9:00</w:t>
      </w:r>
    </w:p>
    <w:p w14:paraId="72AF7520" w14:textId="77777777" w:rsidR="0030435D" w:rsidRPr="0030435D" w:rsidRDefault="0030435D" w:rsidP="0030435D">
      <w:pPr>
        <w:shd w:val="clear" w:color="auto" w:fill="FFFFFF"/>
        <w:ind w:left="720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30435D">
        <w:rPr>
          <w:rFonts w:ascii="Roboto" w:eastAsia="Times New Roman" w:hAnsi="Roboto" w:cs="Times New Roman"/>
          <w:color w:val="000000"/>
          <w:kern w:val="0"/>
          <w14:ligatures w14:val="none"/>
        </w:rPr>
        <w:t>Adjourn</w:t>
      </w:r>
    </w:p>
    <w:p w14:paraId="4ECC61ED" w14:textId="77777777" w:rsidR="0030435D" w:rsidRDefault="0030435D"/>
    <w:sectPr w:rsidR="0030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5D"/>
    <w:rsid w:val="0030435D"/>
    <w:rsid w:val="003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29EED"/>
  <w15:chartTrackingRefBased/>
  <w15:docId w15:val="{4BB58B1C-F6A7-9640-9527-049CB9AB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3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35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043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oney">
    <w:name w:val="money"/>
    <w:basedOn w:val="DefaultParagraphFont"/>
    <w:rsid w:val="0030435D"/>
  </w:style>
  <w:style w:type="character" w:styleId="Hyperlink">
    <w:name w:val="Hyperlink"/>
    <w:basedOn w:val="DefaultParagraphFont"/>
    <w:uiPriority w:val="99"/>
    <w:semiHidden/>
    <w:unhideWhenUsed/>
    <w:rsid w:val="00304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2democrats.gitlab.io/minutes/2019-11-13" TargetMode="External"/><Relationship Id="rId4" Type="http://schemas.openxmlformats.org/officeDocument/2006/relationships/hyperlink" Target="https://32democrats.gitlab.io/pledge-of-alleg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2023-04-19T09:44:00Z</dcterms:created>
  <dcterms:modified xsi:type="dcterms:W3CDTF">2023-04-19T09:44:00Z</dcterms:modified>
</cp:coreProperties>
</file>