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D28" w:rsidRPr="005647A8" w:rsidRDefault="00550FF9" w:rsidP="00490D28">
      <w:pPr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MINUTES</w:t>
      </w:r>
    </w:p>
    <w:p w:rsidR="00490D28" w:rsidRPr="004942B1" w:rsidRDefault="00490D28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4942B1">
        <w:rPr>
          <w:rFonts w:ascii="Helvetica" w:hAnsi="Helvetica"/>
          <w:color w:val="0D0D0D" w:themeColor="text1" w:themeTint="F2"/>
          <w:sz w:val="28"/>
          <w:szCs w:val="28"/>
        </w:rPr>
        <w:t>32nd LD Democrats Monthly Meeting</w:t>
      </w:r>
    </w:p>
    <w:p w:rsidR="00995BED" w:rsidRDefault="00817EE2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October</w:t>
      </w:r>
      <w:r w:rsidR="00F666D2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>
        <w:rPr>
          <w:rFonts w:ascii="Helvetica" w:hAnsi="Helvetica"/>
          <w:color w:val="0D0D0D" w:themeColor="text1" w:themeTint="F2"/>
          <w:sz w:val="28"/>
          <w:szCs w:val="28"/>
        </w:rPr>
        <w:t>2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202</w:t>
      </w:r>
      <w:r w:rsidR="00E936DB" w:rsidRPr="004942B1">
        <w:rPr>
          <w:rFonts w:ascii="Helvetica" w:hAnsi="Helvetica"/>
          <w:color w:val="0D0D0D" w:themeColor="text1" w:themeTint="F2"/>
          <w:sz w:val="28"/>
          <w:szCs w:val="28"/>
        </w:rPr>
        <w:t>4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6:30</w:t>
      </w:r>
      <w:r w:rsidR="00C51754" w:rsidRPr="004942B1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FB3AC8" w:rsidRPr="004942B1">
        <w:rPr>
          <w:rFonts w:ascii="Helvetica" w:hAnsi="Helvetica"/>
          <w:color w:val="0D0D0D" w:themeColor="text1" w:themeTint="F2"/>
          <w:sz w:val="28"/>
          <w:szCs w:val="28"/>
        </w:rPr>
        <w:t>pm</w:t>
      </w:r>
    </w:p>
    <w:p w:rsidR="00FF577C" w:rsidRPr="004942B1" w:rsidRDefault="00FF577C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hyperlink r:id="rId7" w:history="1">
        <w:r w:rsidRPr="00AC388A">
          <w:rPr>
            <w:rStyle w:val="Hyperlink"/>
            <w:rFonts w:ascii="Helvetica" w:hAnsi="Helvetica"/>
            <w:sz w:val="28"/>
            <w:szCs w:val="28"/>
          </w:rPr>
          <w:t>32democrats.org</w:t>
        </w:r>
      </w:hyperlink>
      <w:r w:rsidR="00AC388A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6A5B7F" w:rsidRDefault="00C16C80" w:rsidP="006A5B7F">
      <w:pPr>
        <w:jc w:val="center"/>
        <w:rPr>
          <w:rFonts w:ascii="Helvetica" w:hAnsi="Helvetica"/>
          <w:b/>
          <w:bCs/>
          <w:sz w:val="28"/>
          <w:szCs w:val="28"/>
        </w:rPr>
      </w:pPr>
      <w:r w:rsidRPr="00396C58">
        <w:rPr>
          <w:rFonts w:ascii="Helvetica" w:hAnsi="Helvetica"/>
          <w:b/>
          <w:bCs/>
          <w:sz w:val="28"/>
          <w:szCs w:val="28"/>
        </w:rPr>
        <w:t xml:space="preserve">Facebook </w:t>
      </w:r>
      <w:r w:rsidR="00154188">
        <w:rPr>
          <w:rFonts w:ascii="Helvetica" w:hAnsi="Helvetica"/>
          <w:b/>
          <w:bCs/>
          <w:sz w:val="28"/>
          <w:szCs w:val="28"/>
        </w:rPr>
        <w:t>Live Zoom Video</w:t>
      </w:r>
    </w:p>
    <w:p w:rsidR="009A06E7" w:rsidRDefault="00817EE2" w:rsidP="009A06E7">
      <w:pPr>
        <w:jc w:val="center"/>
        <w:rPr>
          <w:rFonts w:ascii="Helvetica" w:hAnsi="Helvetica"/>
          <w:i/>
          <w:iCs/>
          <w:color w:val="0D0D0D" w:themeColor="text1" w:themeTint="F2"/>
          <w:sz w:val="27"/>
          <w:szCs w:val="27"/>
        </w:rPr>
      </w:pPr>
      <w:hyperlink r:id="rId8" w:history="1">
        <w:r w:rsidRPr="00921A58">
          <w:rPr>
            <w:rStyle w:val="Hyperlink"/>
            <w:rFonts w:ascii="Helvetica" w:hAnsi="Helvetica"/>
            <w:sz w:val="28"/>
            <w:szCs w:val="28"/>
          </w:rPr>
          <w:t>https://www.facebook.com/32democrats.org/videos/1063965705111596</w:t>
        </w:r>
      </w:hyperlink>
      <w:r>
        <w:rPr>
          <w:rFonts w:ascii="Helvetica" w:hAnsi="Helvetica"/>
          <w:sz w:val="28"/>
          <w:szCs w:val="28"/>
        </w:rPr>
        <w:br/>
      </w:r>
      <w:r w:rsidR="008E354D"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~ Thanks</w:t>
      </w:r>
      <w:r w:rsidR="009A06E7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 </w:t>
      </w:r>
      <w:r w:rsidR="009A06E7" w:rsidRPr="006C29C8">
        <w:rPr>
          <w:rFonts w:ascii="Helvetica" w:hAnsi="Helvetica"/>
          <w:b/>
          <w:bCs/>
          <w:i/>
          <w:iCs/>
          <w:color w:val="0D0D0D" w:themeColor="text1" w:themeTint="F2"/>
          <w:sz w:val="27"/>
          <w:szCs w:val="27"/>
        </w:rPr>
        <w:t>Rosamaria Graziani</w:t>
      </w:r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 for your live </w:t>
      </w:r>
      <w:r w:rsidR="0010152B"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English-Spanish translation of this meeting. ~</w:t>
      </w:r>
    </w:p>
    <w:p w:rsidR="00AC388A" w:rsidRDefault="00AC388A" w:rsidP="00D770C1">
      <w:pPr>
        <w:ind w:left="-1296"/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FE4839" w:rsidRPr="006A5B7F" w:rsidRDefault="00CC3871" w:rsidP="00291E2A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br/>
      </w:r>
      <w:r w:rsidR="0015418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• </w:t>
      </w:r>
      <w:r w:rsidR="00B16181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6:30</w:t>
      </w:r>
      <w:r w:rsidR="0015418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pm</w:t>
      </w:r>
      <w:r w:rsidR="00B16181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15418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Welcome</w:t>
      </w:r>
      <w:r w:rsidR="000C429F">
        <w:rPr>
          <w:rFonts w:ascii="Helvetica" w:hAnsi="Helvetica"/>
          <w:b/>
          <w:bCs/>
          <w:color w:val="0D0D0D" w:themeColor="text1" w:themeTint="F2"/>
          <w:sz w:val="28"/>
          <w:szCs w:val="28"/>
        </w:rPr>
        <w:br/>
      </w:r>
      <w:r w:rsidR="00817EE2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Chris Robert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, </w:t>
      </w:r>
      <w:r w:rsidR="00F666D2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Chair</w:t>
      </w:r>
      <w:r w:rsidR="00490D28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</w:p>
    <w:p w:rsidR="0083100F" w:rsidRDefault="00291E2A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291E2A">
        <w:rPr>
          <w:rFonts w:ascii="Helvetica" w:hAnsi="Helvetica"/>
          <w:color w:val="0D0D0D" w:themeColor="text1" w:themeTint="F2"/>
          <w:sz w:val="28"/>
          <w:szCs w:val="28"/>
        </w:rPr>
        <w:t xml:space="preserve">Welcome to our </w:t>
      </w:r>
      <w:r w:rsidR="00154188">
        <w:rPr>
          <w:rFonts w:ascii="Helvetica" w:hAnsi="Helvetica"/>
          <w:color w:val="0D0D0D" w:themeColor="text1" w:themeTint="F2"/>
          <w:sz w:val="28"/>
          <w:szCs w:val="28"/>
        </w:rPr>
        <w:t>October</w:t>
      </w:r>
      <w:r w:rsidR="009934D1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Pr="00291E2A">
        <w:rPr>
          <w:rFonts w:ascii="Helvetica" w:hAnsi="Helvetica"/>
          <w:color w:val="0D0D0D" w:themeColor="text1" w:themeTint="F2"/>
          <w:sz w:val="28"/>
          <w:szCs w:val="28"/>
        </w:rPr>
        <w:t>meeting</w:t>
      </w:r>
      <w:r w:rsidR="000C429F">
        <w:rPr>
          <w:rFonts w:ascii="Helvetica" w:hAnsi="Helvetica"/>
          <w:color w:val="0D0D0D" w:themeColor="text1" w:themeTint="F2"/>
          <w:sz w:val="28"/>
          <w:szCs w:val="28"/>
        </w:rPr>
        <w:t>!</w:t>
      </w:r>
      <w:r w:rsidR="00BB7077" w:rsidRPr="005647A8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9934D1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B46759" w:rsidRDefault="00154188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• Approval</w:t>
      </w:r>
      <w:r w:rsidR="009934D1" w:rsidRPr="009934D1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of</w:t>
      </w:r>
      <w:r w:rsidR="009934D1" w:rsidRPr="009934D1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hyperlink r:id="rId9" w:history="1">
        <w:r>
          <w:rPr>
            <w:rStyle w:val="Hyperlink"/>
            <w:rFonts w:ascii="Helvetica" w:hAnsi="Helvetica"/>
            <w:b/>
            <w:bCs/>
            <w:sz w:val="28"/>
            <w:szCs w:val="28"/>
          </w:rPr>
          <w:t>September</w:t>
        </w:r>
      </w:hyperlink>
      <w:r>
        <w:rPr>
          <w:rStyle w:val="Hyperlink"/>
          <w:rFonts w:ascii="Helvetica" w:hAnsi="Helvetica"/>
          <w:b/>
          <w:bCs/>
          <w:sz w:val="28"/>
          <w:szCs w:val="28"/>
        </w:rPr>
        <w:t xml:space="preserve"> 4 </w:t>
      </w: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Minutes</w:t>
      </w:r>
      <w:r w:rsidR="009934D1" w:rsidRPr="009934D1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</w:p>
    <w:p w:rsidR="00B46759" w:rsidRDefault="009934D1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Moved, seconded</w:t>
      </w:r>
      <w:r w:rsidR="0083100F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and</w:t>
      </w: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B4675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approved </w:t>
      </w:r>
      <w:r w:rsidR="000309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acclamation</w:t>
      </w:r>
      <w:r w:rsidR="00B4675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.</w:t>
      </w:r>
      <w:r w:rsidR="003D2305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154188" w:rsidRPr="004D4C74" w:rsidRDefault="00154188" w:rsidP="00154188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• </w:t>
      </w:r>
      <w:r w:rsidRPr="004D4C74">
        <w:rPr>
          <w:rFonts w:ascii="Helvetica" w:hAnsi="Helvetica"/>
          <w:b/>
          <w:bCs/>
          <w:sz w:val="28"/>
          <w:szCs w:val="28"/>
        </w:rPr>
        <w:t>Conversation</w:t>
      </w:r>
    </w:p>
    <w:p w:rsidR="00154188" w:rsidRPr="004D4C74" w:rsidRDefault="00154188" w:rsidP="0015418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&gt;</w:t>
      </w:r>
      <w:r w:rsidRPr="004D4C74">
        <w:rPr>
          <w:rFonts w:ascii="Helvetica" w:hAnsi="Helvetica"/>
          <w:sz w:val="28"/>
          <w:szCs w:val="28"/>
        </w:rPr>
        <w:t xml:space="preserve"> Remembering </w:t>
      </w:r>
      <w:hyperlink r:id="rId10" w:history="1">
        <w:r w:rsidRPr="00154188">
          <w:rPr>
            <w:rStyle w:val="Hyperlink"/>
            <w:rFonts w:ascii="Helvetica" w:hAnsi="Helvetica"/>
            <w:b/>
            <w:bCs/>
            <w:sz w:val="28"/>
            <w:szCs w:val="28"/>
          </w:rPr>
          <w:t>Dean Fournier</w:t>
        </w:r>
      </w:hyperlink>
      <w:r w:rsidRPr="004D4C74">
        <w:rPr>
          <w:rFonts w:ascii="Helvetica" w:hAnsi="Helvetica"/>
          <w:sz w:val="28"/>
          <w:szCs w:val="28"/>
        </w:rPr>
        <w:t xml:space="preserve"> (October 17, 1934 – July 22, 2024), longtime 32nd Dems member</w:t>
      </w:r>
    </w:p>
    <w:p w:rsidR="00154188" w:rsidRPr="004D4C74" w:rsidRDefault="00154188" w:rsidP="00154188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&gt;</w:t>
      </w:r>
      <w:r w:rsidRPr="004D4C74">
        <w:rPr>
          <w:rFonts w:ascii="Helvetica" w:hAnsi="Helvetica"/>
          <w:sz w:val="28"/>
          <w:szCs w:val="28"/>
        </w:rPr>
        <w:t xml:space="preserve"> Happy 100th Birthday President Jimmy Carter (October 1, 1924)</w:t>
      </w:r>
    </w:p>
    <w:p w:rsidR="001436EB" w:rsidRDefault="001436EB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154188" w:rsidRPr="004D4C74" w:rsidRDefault="00154188" w:rsidP="00154188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• </w:t>
      </w:r>
      <w:r w:rsidRPr="004D4C74">
        <w:rPr>
          <w:rFonts w:ascii="Helvetica" w:hAnsi="Helvetica"/>
          <w:b/>
          <w:bCs/>
          <w:sz w:val="28"/>
          <w:szCs w:val="28"/>
        </w:rPr>
        <w:t>Endorsements</w:t>
      </w:r>
    </w:p>
    <w:p w:rsidR="00154188" w:rsidRPr="00F5245B" w:rsidRDefault="00F5245B" w:rsidP="00F5245B">
      <w:pPr>
        <w:rPr>
          <w:rFonts w:ascii="Helvetica" w:hAnsi="Helvetica"/>
          <w:sz w:val="28"/>
          <w:szCs w:val="28"/>
        </w:rPr>
      </w:pPr>
      <w:r w:rsidRPr="00F5245B">
        <w:rPr>
          <w:rFonts w:ascii="Helvetica" w:hAnsi="Helvetica"/>
          <w:sz w:val="28"/>
          <w:szCs w:val="28"/>
        </w:rPr>
        <w:t>&gt;</w:t>
      </w:r>
      <w:r>
        <w:rPr>
          <w:rFonts w:ascii="Helvetica" w:hAnsi="Helvetica"/>
          <w:sz w:val="28"/>
          <w:szCs w:val="28"/>
        </w:rPr>
        <w:t xml:space="preserve"> </w:t>
      </w:r>
      <w:r w:rsidR="00154188" w:rsidRPr="00F5245B">
        <w:rPr>
          <w:rFonts w:ascii="Helvetica" w:hAnsi="Helvetica"/>
          <w:sz w:val="28"/>
          <w:szCs w:val="28"/>
        </w:rPr>
        <w:t xml:space="preserve">President, </w:t>
      </w:r>
      <w:hyperlink r:id="rId11" w:history="1">
        <w:r w:rsidR="00154188" w:rsidRPr="00F5245B">
          <w:rPr>
            <w:rStyle w:val="Hyperlink"/>
            <w:rFonts w:ascii="Helvetica" w:hAnsi="Helvetica"/>
            <w:b/>
            <w:bCs/>
            <w:sz w:val="28"/>
            <w:szCs w:val="28"/>
          </w:rPr>
          <w:t>Kamala Harris</w:t>
        </w:r>
      </w:hyperlink>
    </w:p>
    <w:p w:rsidR="00154188" w:rsidRPr="004D4C74" w:rsidRDefault="00F5245B" w:rsidP="00F5245B">
      <w:pPr>
        <w:spacing w:after="120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&gt; </w:t>
      </w:r>
      <w:r w:rsidR="00154188" w:rsidRPr="004D4C74">
        <w:rPr>
          <w:rFonts w:ascii="Helvetica" w:hAnsi="Helvetica"/>
          <w:sz w:val="28"/>
          <w:szCs w:val="28"/>
        </w:rPr>
        <w:t xml:space="preserve">Vice-President, </w:t>
      </w:r>
      <w:hyperlink r:id="rId12" w:history="1">
        <w:r w:rsidR="00154188" w:rsidRPr="00154188">
          <w:rPr>
            <w:rStyle w:val="Hyperlink"/>
            <w:rFonts w:ascii="Helvetica" w:hAnsi="Helvetica"/>
            <w:b/>
            <w:bCs/>
            <w:sz w:val="28"/>
            <w:szCs w:val="28"/>
          </w:rPr>
          <w:t>Tim Walz</w:t>
        </w:r>
      </w:hyperlink>
      <w:r w:rsidR="00154188">
        <w:rPr>
          <w:rStyle w:val="Hyperlink"/>
          <w:rFonts w:ascii="Helvetica" w:hAnsi="Helvetica"/>
          <w:b/>
          <w:bCs/>
          <w:sz w:val="28"/>
          <w:szCs w:val="28"/>
        </w:rPr>
        <w:br/>
      </w:r>
      <w:r w:rsidR="0015418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Moved, seconded and </w:t>
      </w:r>
      <w:r w:rsidR="000309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endorsed</w:t>
      </w:r>
      <w:r w:rsidR="0015418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by </w:t>
      </w:r>
      <w:r w:rsidR="000309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acclamation</w:t>
      </w:r>
      <w:r w:rsidR="0015418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.</w:t>
      </w:r>
    </w:p>
    <w:p w:rsidR="0083100F" w:rsidRDefault="00F5245B" w:rsidP="0015418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&gt; </w:t>
      </w:r>
      <w:r w:rsidR="00154188" w:rsidRPr="004D4C74">
        <w:rPr>
          <w:rFonts w:ascii="Helvetica" w:hAnsi="Helvetica"/>
          <w:sz w:val="28"/>
          <w:szCs w:val="28"/>
        </w:rPr>
        <w:t xml:space="preserve">Snohomish County PUD Commissioner, Position 2, </w:t>
      </w:r>
      <w:hyperlink r:id="rId13" w:history="1">
        <w:r w:rsidR="00154188" w:rsidRPr="00154188">
          <w:rPr>
            <w:rStyle w:val="Hyperlink"/>
            <w:rFonts w:ascii="Helvetica" w:hAnsi="Helvetica"/>
            <w:b/>
            <w:bCs/>
            <w:sz w:val="28"/>
            <w:szCs w:val="28"/>
          </w:rPr>
          <w:t>Amber King</w:t>
        </w:r>
      </w:hyperlink>
      <w:r w:rsidR="00154188">
        <w:rPr>
          <w:rStyle w:val="Hyperlink"/>
          <w:rFonts w:ascii="Helvetica" w:hAnsi="Helvetica"/>
          <w:b/>
          <w:bCs/>
          <w:sz w:val="28"/>
          <w:szCs w:val="28"/>
        </w:rPr>
        <w:br/>
      </w:r>
      <w:r w:rsidR="0015418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Moved, seconded and </w:t>
      </w:r>
      <w:r w:rsidR="000309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endorsed</w:t>
      </w:r>
      <w:r w:rsidR="0015418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by </w:t>
      </w:r>
      <w:r w:rsidR="0003094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acclamation</w:t>
      </w:r>
      <w:r w:rsidR="0015418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.</w:t>
      </w:r>
    </w:p>
    <w:p w:rsidR="00154188" w:rsidRPr="004D4C74" w:rsidRDefault="00CC3871" w:rsidP="00154188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br/>
      </w:r>
      <w:r w:rsidR="00154188">
        <w:rPr>
          <w:rFonts w:ascii="Helvetica" w:hAnsi="Helvetica"/>
          <w:b/>
          <w:bCs/>
          <w:sz w:val="28"/>
          <w:szCs w:val="28"/>
        </w:rPr>
        <w:t xml:space="preserve">• </w:t>
      </w:r>
      <w:r w:rsidR="00154188" w:rsidRPr="004D4C74">
        <w:rPr>
          <w:rFonts w:ascii="Helvetica" w:hAnsi="Helvetica"/>
          <w:b/>
          <w:bCs/>
          <w:sz w:val="28"/>
          <w:szCs w:val="28"/>
        </w:rPr>
        <w:t>Election Night Party</w:t>
      </w:r>
      <w:r w:rsidR="00154188" w:rsidRPr="004D4C74">
        <w:rPr>
          <w:rFonts w:ascii="Helvetica" w:hAnsi="Helvetica"/>
          <w:b/>
          <w:bCs/>
          <w:sz w:val="28"/>
          <w:szCs w:val="28"/>
        </w:rPr>
        <w:br/>
      </w:r>
      <w:r w:rsidR="00154188" w:rsidRPr="004D4C74">
        <w:rPr>
          <w:rFonts w:ascii="Helvetica" w:hAnsi="Helvetica"/>
          <w:sz w:val="28"/>
          <w:szCs w:val="28"/>
        </w:rPr>
        <w:t xml:space="preserve">Please share our </w:t>
      </w:r>
      <w:hyperlink r:id="rId14" w:history="1">
        <w:r w:rsidR="00154188" w:rsidRPr="00154188">
          <w:rPr>
            <w:rStyle w:val="Hyperlink"/>
            <w:rFonts w:ascii="Helvetica" w:hAnsi="Helvetica"/>
            <w:b/>
            <w:bCs/>
            <w:sz w:val="28"/>
            <w:szCs w:val="28"/>
          </w:rPr>
          <w:t>election night party</w:t>
        </w:r>
      </w:hyperlink>
      <w:r w:rsidR="00154188" w:rsidRPr="00154188">
        <w:rPr>
          <w:rFonts w:ascii="Helvetica" w:hAnsi="Helvetica"/>
          <w:b/>
          <w:bCs/>
          <w:sz w:val="28"/>
          <w:szCs w:val="28"/>
        </w:rPr>
        <w:t xml:space="preserve"> </w:t>
      </w:r>
      <w:r w:rsidR="00154188" w:rsidRPr="004D4C74">
        <w:rPr>
          <w:rFonts w:ascii="Helvetica" w:hAnsi="Helvetica"/>
          <w:sz w:val="28"/>
          <w:szCs w:val="28"/>
        </w:rPr>
        <w:t>details with your friends, family, and neighbors. All ages welcome</w:t>
      </w:r>
    </w:p>
    <w:p w:rsidR="0039739F" w:rsidRDefault="0039739F" w:rsidP="00154188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03094C" w:rsidRPr="004D4C74" w:rsidRDefault="0003094C" w:rsidP="0003094C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• </w:t>
      </w:r>
      <w:r w:rsidRPr="004D4C74">
        <w:rPr>
          <w:rFonts w:ascii="Helvetica" w:hAnsi="Helvetica"/>
          <w:b/>
          <w:bCs/>
          <w:sz w:val="28"/>
          <w:szCs w:val="28"/>
        </w:rPr>
        <w:t>Good of the Order</w:t>
      </w:r>
    </w:p>
    <w:p w:rsidR="00FC7B9C" w:rsidRDefault="00FC7B9C" w:rsidP="00FC7B9C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00000"/>
          <w:sz w:val="28"/>
          <w:szCs w:val="28"/>
        </w:rPr>
      </w:pPr>
    </w:p>
    <w:p w:rsidR="00D76323" w:rsidRPr="00D76323" w:rsidRDefault="00FC7B9C" w:rsidP="00FC7B9C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EC1CF1">
        <w:rPr>
          <w:rFonts w:ascii="Helvetica" w:hAnsi="Helvetica"/>
          <w:b/>
          <w:bCs/>
          <w:color w:val="000000"/>
          <w:sz w:val="28"/>
          <w:szCs w:val="28"/>
        </w:rPr>
        <w:t>7</w:t>
      </w:r>
      <w:r w:rsidR="00D76323" w:rsidRPr="00D76323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EC1CF1">
        <w:rPr>
          <w:rFonts w:ascii="Helvetica" w:hAnsi="Helvetica"/>
          <w:b/>
          <w:bCs/>
          <w:color w:val="000000"/>
          <w:sz w:val="28"/>
          <w:szCs w:val="28"/>
        </w:rPr>
        <w:t>3</w:t>
      </w:r>
      <w:r w:rsidR="00D76323"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7 </w:t>
      </w:r>
      <w:r w:rsidR="0003094C">
        <w:rPr>
          <w:rFonts w:ascii="Helvetica" w:hAnsi="Helvetica"/>
          <w:b/>
          <w:bCs/>
          <w:color w:val="000000"/>
          <w:sz w:val="28"/>
          <w:szCs w:val="28"/>
        </w:rPr>
        <w:t>pm</w:t>
      </w:r>
      <w:r w:rsidR="00D76323"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03094C">
        <w:rPr>
          <w:rFonts w:ascii="Helvetica" w:hAnsi="Helvetica"/>
          <w:b/>
          <w:bCs/>
          <w:color w:val="000000"/>
          <w:sz w:val="28"/>
          <w:szCs w:val="28"/>
        </w:rPr>
        <w:t>Adjourned</w:t>
      </w:r>
      <w:r w:rsidR="00D76323"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3B3A24" w:rsidRPr="0003094C" w:rsidRDefault="002C48FD" w:rsidP="0003094C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 </w:t>
      </w:r>
    </w:p>
    <w:p w:rsidR="00F5245B" w:rsidRDefault="00F5245B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D55914" w:rsidRDefault="00D55914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D55914" w:rsidRDefault="00D55914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D55914" w:rsidRDefault="00D55914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524775" w:rsidRPr="00D76323" w:rsidRDefault="00FF577C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Monthly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Meeting</w:t>
      </w:r>
    </w:p>
    <w:p w:rsidR="00AC388A" w:rsidRPr="00D76323" w:rsidRDefault="00B45A31" w:rsidP="00D76323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Wednesday, </w:t>
      </w:r>
      <w:r w:rsidR="0003094C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November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="0003094C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6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, 6:30pm on Zoom</w:t>
      </w:r>
      <w:r w:rsidR="00AF20F1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hyperlink r:id="rId15" w:history="1">
        <w:r w:rsidR="00AF20F1" w:rsidRPr="00AF20F1">
          <w:rPr>
            <w:rStyle w:val="Hyperlink"/>
            <w:rFonts w:ascii="Helvetic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  <w:r w:rsidR="00CC3871">
        <w:rPr>
          <w:rStyle w:val="Hyperlink"/>
          <w:rFonts w:ascii="Helvetica" w:hAnsi="Helvetica" w:cs="Times New Roman (Body CS)"/>
          <w:b/>
          <w:bCs/>
          <w:sz w:val="28"/>
          <w:szCs w:val="28"/>
          <w:shd w:val="clear" w:color="auto" w:fill="FEFEFE"/>
        </w:rPr>
        <w:br/>
      </w:r>
      <w:r w:rsidR="00CC3871">
        <w:rPr>
          <w:rStyle w:val="Hyperlink"/>
          <w:rFonts w:ascii="Helvetica" w:hAnsi="Helvetica" w:cs="Times New Roman (Body CS)"/>
          <w:b/>
          <w:bCs/>
          <w:sz w:val="28"/>
          <w:szCs w:val="28"/>
          <w:shd w:val="clear" w:color="auto" w:fill="FEFEFE"/>
        </w:rPr>
        <w:br/>
      </w:r>
    </w:p>
    <w:p w:rsidR="00AC388A" w:rsidRDefault="008C4A40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Join us at a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32nd LD Dems Meet</w:t>
      </w:r>
      <w:r w:rsidR="00CA202F">
        <w:rPr>
          <w:rFonts w:ascii="Helvetica" w:hAnsi="Helvetica"/>
          <w:b/>
          <w:bCs/>
          <w:color w:val="000000"/>
          <w:sz w:val="28"/>
          <w:szCs w:val="28"/>
        </w:rPr>
        <w:t>-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up—</w:t>
      </w:r>
    </w:p>
    <w:p w:rsidR="005A603D" w:rsidRDefault="005A603D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B45A31" w:rsidRPr="00795569" w:rsidRDefault="00B45A31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EC1CF1">
        <w:rPr>
          <w:rFonts w:ascii="Helvetica" w:hAnsi="Helvetica"/>
          <w:b/>
          <w:bCs/>
          <w:color w:val="000000"/>
          <w:sz w:val="28"/>
          <w:szCs w:val="28"/>
        </w:rPr>
        <w:t>November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EC1CF1">
        <w:rPr>
          <w:rFonts w:ascii="Helvetica" w:hAnsi="Helvetica"/>
          <w:b/>
          <w:bCs/>
          <w:color w:val="000000"/>
          <w:sz w:val="28"/>
          <w:szCs w:val="28"/>
        </w:rPr>
        <w:t>21</w:t>
      </w:r>
    </w:p>
    <w:p w:rsidR="00B45A31" w:rsidRDefault="00B45A31" w:rsidP="00B45A31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16" w:history="1"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967AF9" w:rsidRDefault="00967AF9" w:rsidP="00B45A31">
      <w:pPr>
        <w:rPr>
          <w:rFonts w:ascii="Helvetica" w:hAnsi="Helvetica"/>
          <w:color w:val="000000"/>
          <w:sz w:val="28"/>
          <w:szCs w:val="28"/>
        </w:rPr>
      </w:pPr>
    </w:p>
    <w:p w:rsidR="00967AF9" w:rsidRDefault="00967AF9" w:rsidP="00967AF9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EC1CF1">
        <w:rPr>
          <w:rFonts w:ascii="Helvetica" w:hAnsi="Helvetica"/>
          <w:b/>
          <w:bCs/>
          <w:color w:val="000000"/>
          <w:sz w:val="28"/>
          <w:szCs w:val="28"/>
        </w:rPr>
        <w:t>November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EC1CF1">
        <w:rPr>
          <w:rFonts w:ascii="Helvetica" w:hAnsi="Helvetica"/>
          <w:b/>
          <w:bCs/>
          <w:color w:val="000000"/>
          <w:sz w:val="28"/>
          <w:szCs w:val="28"/>
        </w:rPr>
        <w:t>7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17" w:history="1">
        <w:r w:rsidRPr="0037404A">
          <w:rPr>
            <w:rStyle w:val="Hyperlink"/>
            <w:rFonts w:ascii="Helvetic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967AF9" w:rsidRDefault="00967AF9" w:rsidP="00B45A31">
      <w:pPr>
        <w:rPr>
          <w:rFonts w:ascii="Helvetica" w:hAnsi="Helvetica"/>
          <w:color w:val="000000"/>
          <w:sz w:val="28"/>
          <w:szCs w:val="28"/>
        </w:rPr>
      </w:pPr>
    </w:p>
    <w:p w:rsidR="00D76323" w:rsidRDefault="00D76323" w:rsidP="007503EE">
      <w:pPr>
        <w:rPr>
          <w:rFonts w:ascii="Helvetica" w:hAnsi="Helvetica"/>
          <w:color w:val="000000"/>
          <w:sz w:val="28"/>
          <w:szCs w:val="28"/>
        </w:rPr>
      </w:pPr>
    </w:p>
    <w:p w:rsidR="00CC3871" w:rsidRDefault="00CC387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7503EE" w:rsidRDefault="00AF20F1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  <w:hyperlink r:id="rId18" w:history="1">
        <w:r w:rsidRPr="007819F4">
          <w:rPr>
            <w:rStyle w:val="Hyperlink"/>
            <w:rFonts w:ascii="Helvetic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47155A" w:rsidRDefault="0047155A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47155A" w:rsidRDefault="0047155A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AF20F1" w:rsidRDefault="00AF20F1" w:rsidP="006A5B7F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sectPr w:rsidR="00AF20F1" w:rsidSect="00CC38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439B0" w:rsidRDefault="003439B0" w:rsidP="00550FF9">
      <w:r>
        <w:separator/>
      </w:r>
    </w:p>
  </w:endnote>
  <w:endnote w:type="continuationSeparator" w:id="0">
    <w:p w:rsidR="003439B0" w:rsidRDefault="003439B0" w:rsidP="005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00086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05753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439B0" w:rsidRDefault="003439B0" w:rsidP="00550FF9">
      <w:r>
        <w:separator/>
      </w:r>
    </w:p>
  </w:footnote>
  <w:footnote w:type="continuationSeparator" w:id="0">
    <w:p w:rsidR="003439B0" w:rsidRDefault="003439B0" w:rsidP="0055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7FA"/>
    <w:multiLevelType w:val="hybridMultilevel"/>
    <w:tmpl w:val="C738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4C73"/>
    <w:multiLevelType w:val="hybridMultilevel"/>
    <w:tmpl w:val="592C8258"/>
    <w:lvl w:ilvl="0" w:tplc="928A21B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1D4A"/>
    <w:multiLevelType w:val="hybridMultilevel"/>
    <w:tmpl w:val="13CA88C2"/>
    <w:lvl w:ilvl="0" w:tplc="53A2D9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81"/>
    <w:multiLevelType w:val="hybridMultilevel"/>
    <w:tmpl w:val="1E368520"/>
    <w:lvl w:ilvl="0" w:tplc="D4F8CE5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284"/>
    <w:multiLevelType w:val="hybridMultilevel"/>
    <w:tmpl w:val="498625C0"/>
    <w:lvl w:ilvl="0" w:tplc="ABD6E2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C3F"/>
    <w:multiLevelType w:val="hybridMultilevel"/>
    <w:tmpl w:val="9FC82ADC"/>
    <w:lvl w:ilvl="0" w:tplc="223E2F2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62F45"/>
    <w:multiLevelType w:val="hybridMultilevel"/>
    <w:tmpl w:val="3798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030C"/>
    <w:multiLevelType w:val="hybridMultilevel"/>
    <w:tmpl w:val="62DC06CE"/>
    <w:lvl w:ilvl="0" w:tplc="4ADAF27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6699"/>
    <w:multiLevelType w:val="hybridMultilevel"/>
    <w:tmpl w:val="72FA7CD6"/>
    <w:lvl w:ilvl="0" w:tplc="8F4004C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77C4"/>
    <w:multiLevelType w:val="hybridMultilevel"/>
    <w:tmpl w:val="7A7EA0F4"/>
    <w:lvl w:ilvl="0" w:tplc="D4B4B78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5808"/>
    <w:multiLevelType w:val="hybridMultilevel"/>
    <w:tmpl w:val="AD3AF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6C26"/>
    <w:multiLevelType w:val="hybridMultilevel"/>
    <w:tmpl w:val="2ABE3238"/>
    <w:lvl w:ilvl="0" w:tplc="921486F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0E79"/>
    <w:multiLevelType w:val="hybridMultilevel"/>
    <w:tmpl w:val="7398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2CD3"/>
    <w:multiLevelType w:val="hybridMultilevel"/>
    <w:tmpl w:val="7CA0881A"/>
    <w:lvl w:ilvl="0" w:tplc="85F48B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050"/>
    <w:multiLevelType w:val="hybridMultilevel"/>
    <w:tmpl w:val="A96625B4"/>
    <w:lvl w:ilvl="0" w:tplc="749A9EE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2F7B"/>
    <w:multiLevelType w:val="hybridMultilevel"/>
    <w:tmpl w:val="BE1CCB8A"/>
    <w:lvl w:ilvl="0" w:tplc="419ECDB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2FF0"/>
    <w:multiLevelType w:val="hybridMultilevel"/>
    <w:tmpl w:val="0F1015A4"/>
    <w:lvl w:ilvl="0" w:tplc="06A66C7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2C4C"/>
    <w:multiLevelType w:val="hybridMultilevel"/>
    <w:tmpl w:val="2AD6A814"/>
    <w:lvl w:ilvl="0" w:tplc="3A7CF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53613"/>
    <w:multiLevelType w:val="hybridMultilevel"/>
    <w:tmpl w:val="E1588B6E"/>
    <w:lvl w:ilvl="0" w:tplc="196EEC5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1B80"/>
    <w:multiLevelType w:val="hybridMultilevel"/>
    <w:tmpl w:val="4B48A24C"/>
    <w:lvl w:ilvl="0" w:tplc="1A50BED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7D"/>
    <w:multiLevelType w:val="hybridMultilevel"/>
    <w:tmpl w:val="76ECC774"/>
    <w:lvl w:ilvl="0" w:tplc="76BA5E48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42A3C"/>
    <w:multiLevelType w:val="hybridMultilevel"/>
    <w:tmpl w:val="7DF8384A"/>
    <w:lvl w:ilvl="0" w:tplc="0B8AE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96A57"/>
    <w:multiLevelType w:val="hybridMultilevel"/>
    <w:tmpl w:val="6D76D29A"/>
    <w:lvl w:ilvl="0" w:tplc="4202A6C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67BA"/>
    <w:multiLevelType w:val="hybridMultilevel"/>
    <w:tmpl w:val="7E76D898"/>
    <w:lvl w:ilvl="0" w:tplc="EF46144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15D1"/>
    <w:multiLevelType w:val="hybridMultilevel"/>
    <w:tmpl w:val="BF9439EC"/>
    <w:lvl w:ilvl="0" w:tplc="BA2227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2394"/>
    <w:multiLevelType w:val="hybridMultilevel"/>
    <w:tmpl w:val="1E864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40B"/>
    <w:multiLevelType w:val="hybridMultilevel"/>
    <w:tmpl w:val="1CC8AFE8"/>
    <w:lvl w:ilvl="0" w:tplc="759446B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15DA"/>
    <w:multiLevelType w:val="hybridMultilevel"/>
    <w:tmpl w:val="815893C0"/>
    <w:lvl w:ilvl="0" w:tplc="2DEAE27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300D"/>
    <w:multiLevelType w:val="hybridMultilevel"/>
    <w:tmpl w:val="836644D0"/>
    <w:lvl w:ilvl="0" w:tplc="6A4EC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0501E"/>
    <w:multiLevelType w:val="hybridMultilevel"/>
    <w:tmpl w:val="A9D8315C"/>
    <w:lvl w:ilvl="0" w:tplc="E548B86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4C0A"/>
    <w:multiLevelType w:val="hybridMultilevel"/>
    <w:tmpl w:val="03C646B6"/>
    <w:lvl w:ilvl="0" w:tplc="4016FDF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8502C"/>
    <w:multiLevelType w:val="hybridMultilevel"/>
    <w:tmpl w:val="5096E1AC"/>
    <w:lvl w:ilvl="0" w:tplc="D45A186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F2763"/>
    <w:multiLevelType w:val="hybridMultilevel"/>
    <w:tmpl w:val="3FF8A1C2"/>
    <w:lvl w:ilvl="0" w:tplc="FD869E3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5E64"/>
    <w:multiLevelType w:val="hybridMultilevel"/>
    <w:tmpl w:val="26E21114"/>
    <w:lvl w:ilvl="0" w:tplc="351CC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1D49"/>
    <w:multiLevelType w:val="hybridMultilevel"/>
    <w:tmpl w:val="D2ACC694"/>
    <w:lvl w:ilvl="0" w:tplc="935A53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5A87"/>
    <w:multiLevelType w:val="hybridMultilevel"/>
    <w:tmpl w:val="6F7A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73183"/>
    <w:multiLevelType w:val="hybridMultilevel"/>
    <w:tmpl w:val="8B1C2E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10532"/>
    <w:multiLevelType w:val="hybridMultilevel"/>
    <w:tmpl w:val="B7E2FF26"/>
    <w:lvl w:ilvl="0" w:tplc="04545AA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34687"/>
    <w:multiLevelType w:val="hybridMultilevel"/>
    <w:tmpl w:val="A54023C0"/>
    <w:lvl w:ilvl="0" w:tplc="8FB2387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3457D"/>
    <w:multiLevelType w:val="hybridMultilevel"/>
    <w:tmpl w:val="6F0A750A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B355B"/>
    <w:multiLevelType w:val="hybridMultilevel"/>
    <w:tmpl w:val="A5BE15EA"/>
    <w:lvl w:ilvl="0" w:tplc="6C906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166FC"/>
    <w:multiLevelType w:val="hybridMultilevel"/>
    <w:tmpl w:val="DCC030BE"/>
    <w:lvl w:ilvl="0" w:tplc="2304B54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6A8"/>
    <w:multiLevelType w:val="hybridMultilevel"/>
    <w:tmpl w:val="4A52819E"/>
    <w:lvl w:ilvl="0" w:tplc="F15A8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240BE"/>
    <w:multiLevelType w:val="hybridMultilevel"/>
    <w:tmpl w:val="00041BFC"/>
    <w:lvl w:ilvl="0" w:tplc="BB60C5A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57DC9"/>
    <w:multiLevelType w:val="hybridMultilevel"/>
    <w:tmpl w:val="5C3AAE12"/>
    <w:lvl w:ilvl="0" w:tplc="75441C8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F2143"/>
    <w:multiLevelType w:val="hybridMultilevel"/>
    <w:tmpl w:val="C966DCEE"/>
    <w:lvl w:ilvl="0" w:tplc="B35AF2A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430ED"/>
    <w:multiLevelType w:val="hybridMultilevel"/>
    <w:tmpl w:val="73F62C86"/>
    <w:lvl w:ilvl="0" w:tplc="CB3654C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893F07"/>
    <w:multiLevelType w:val="hybridMultilevel"/>
    <w:tmpl w:val="C5060D8E"/>
    <w:lvl w:ilvl="0" w:tplc="2788FAB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64889"/>
    <w:multiLevelType w:val="hybridMultilevel"/>
    <w:tmpl w:val="1F2077CC"/>
    <w:lvl w:ilvl="0" w:tplc="94B4520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6270">
    <w:abstractNumId w:val="24"/>
  </w:num>
  <w:num w:numId="2" w16cid:durableId="934558254">
    <w:abstractNumId w:val="28"/>
  </w:num>
  <w:num w:numId="3" w16cid:durableId="1405758634">
    <w:abstractNumId w:val="40"/>
  </w:num>
  <w:num w:numId="4" w16cid:durableId="1735349101">
    <w:abstractNumId w:val="4"/>
  </w:num>
  <w:num w:numId="5" w16cid:durableId="702176382">
    <w:abstractNumId w:val="33"/>
  </w:num>
  <w:num w:numId="6" w16cid:durableId="1928150777">
    <w:abstractNumId w:val="6"/>
  </w:num>
  <w:num w:numId="7" w16cid:durableId="699864617">
    <w:abstractNumId w:val="1"/>
  </w:num>
  <w:num w:numId="8" w16cid:durableId="1887599946">
    <w:abstractNumId w:val="0"/>
  </w:num>
  <w:num w:numId="9" w16cid:durableId="1640108368">
    <w:abstractNumId w:val="10"/>
  </w:num>
  <w:num w:numId="10" w16cid:durableId="1674915864">
    <w:abstractNumId w:val="34"/>
  </w:num>
  <w:num w:numId="11" w16cid:durableId="908542510">
    <w:abstractNumId w:val="25"/>
  </w:num>
  <w:num w:numId="12" w16cid:durableId="1263611971">
    <w:abstractNumId w:val="12"/>
  </w:num>
  <w:num w:numId="13" w16cid:durableId="1435832275">
    <w:abstractNumId w:val="35"/>
  </w:num>
  <w:num w:numId="14" w16cid:durableId="1788043010">
    <w:abstractNumId w:val="17"/>
  </w:num>
  <w:num w:numId="15" w16cid:durableId="1717465729">
    <w:abstractNumId w:val="19"/>
  </w:num>
  <w:num w:numId="16" w16cid:durableId="1507862424">
    <w:abstractNumId w:val="14"/>
  </w:num>
  <w:num w:numId="17" w16cid:durableId="1231383732">
    <w:abstractNumId w:val="32"/>
  </w:num>
  <w:num w:numId="18" w16cid:durableId="382216150">
    <w:abstractNumId w:val="21"/>
  </w:num>
  <w:num w:numId="19" w16cid:durableId="730151139">
    <w:abstractNumId w:val="5"/>
  </w:num>
  <w:num w:numId="20" w16cid:durableId="1930043769">
    <w:abstractNumId w:val="11"/>
  </w:num>
  <w:num w:numId="21" w16cid:durableId="792863120">
    <w:abstractNumId w:val="44"/>
  </w:num>
  <w:num w:numId="22" w16cid:durableId="1076512341">
    <w:abstractNumId w:val="3"/>
  </w:num>
  <w:num w:numId="23" w16cid:durableId="160318815">
    <w:abstractNumId w:val="22"/>
  </w:num>
  <w:num w:numId="24" w16cid:durableId="1376156696">
    <w:abstractNumId w:val="9"/>
  </w:num>
  <w:num w:numId="25" w16cid:durableId="85267519">
    <w:abstractNumId w:val="23"/>
  </w:num>
  <w:num w:numId="26" w16cid:durableId="1264261099">
    <w:abstractNumId w:val="45"/>
  </w:num>
  <w:num w:numId="27" w16cid:durableId="1974173208">
    <w:abstractNumId w:val="20"/>
  </w:num>
  <w:num w:numId="28" w16cid:durableId="2094617242">
    <w:abstractNumId w:val="15"/>
  </w:num>
  <w:num w:numId="29" w16cid:durableId="1685791227">
    <w:abstractNumId w:val="43"/>
  </w:num>
  <w:num w:numId="30" w16cid:durableId="1787583958">
    <w:abstractNumId w:val="7"/>
  </w:num>
  <w:num w:numId="31" w16cid:durableId="2144300025">
    <w:abstractNumId w:val="42"/>
  </w:num>
  <w:num w:numId="32" w16cid:durableId="2022586622">
    <w:abstractNumId w:val="2"/>
  </w:num>
  <w:num w:numId="33" w16cid:durableId="1642226423">
    <w:abstractNumId w:val="31"/>
  </w:num>
  <w:num w:numId="34" w16cid:durableId="555239852">
    <w:abstractNumId w:val="47"/>
  </w:num>
  <w:num w:numId="35" w16cid:durableId="260992240">
    <w:abstractNumId w:val="37"/>
  </w:num>
  <w:num w:numId="36" w16cid:durableId="273946436">
    <w:abstractNumId w:val="48"/>
  </w:num>
  <w:num w:numId="37" w16cid:durableId="906887509">
    <w:abstractNumId w:val="38"/>
  </w:num>
  <w:num w:numId="38" w16cid:durableId="607472074">
    <w:abstractNumId w:val="30"/>
  </w:num>
  <w:num w:numId="39" w16cid:durableId="1624994753">
    <w:abstractNumId w:val="16"/>
  </w:num>
  <w:num w:numId="40" w16cid:durableId="1698847711">
    <w:abstractNumId w:val="8"/>
  </w:num>
  <w:num w:numId="41" w16cid:durableId="321347925">
    <w:abstractNumId w:val="13"/>
  </w:num>
  <w:num w:numId="42" w16cid:durableId="1157190948">
    <w:abstractNumId w:val="18"/>
  </w:num>
  <w:num w:numId="43" w16cid:durableId="1398935889">
    <w:abstractNumId w:val="41"/>
  </w:num>
  <w:num w:numId="44" w16cid:durableId="563876994">
    <w:abstractNumId w:val="29"/>
  </w:num>
  <w:num w:numId="45" w16cid:durableId="179053605">
    <w:abstractNumId w:val="46"/>
  </w:num>
  <w:num w:numId="46" w16cid:durableId="213084647">
    <w:abstractNumId w:val="27"/>
  </w:num>
  <w:num w:numId="47" w16cid:durableId="1060052961">
    <w:abstractNumId w:val="26"/>
  </w:num>
  <w:num w:numId="48" w16cid:durableId="1806963827">
    <w:abstractNumId w:val="39"/>
  </w:num>
  <w:num w:numId="49" w16cid:durableId="33269025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ED"/>
    <w:rsid w:val="00000D49"/>
    <w:rsid w:val="00001004"/>
    <w:rsid w:val="0000296C"/>
    <w:rsid w:val="00011785"/>
    <w:rsid w:val="000137EC"/>
    <w:rsid w:val="0002018D"/>
    <w:rsid w:val="00020A1D"/>
    <w:rsid w:val="00022AE7"/>
    <w:rsid w:val="00025284"/>
    <w:rsid w:val="00026619"/>
    <w:rsid w:val="000271F0"/>
    <w:rsid w:val="000272E5"/>
    <w:rsid w:val="0002790A"/>
    <w:rsid w:val="0003036A"/>
    <w:rsid w:val="0003094C"/>
    <w:rsid w:val="000334B6"/>
    <w:rsid w:val="0003389A"/>
    <w:rsid w:val="0003404D"/>
    <w:rsid w:val="00034173"/>
    <w:rsid w:val="0004327C"/>
    <w:rsid w:val="00044AE7"/>
    <w:rsid w:val="00046D6D"/>
    <w:rsid w:val="000530EA"/>
    <w:rsid w:val="0005590D"/>
    <w:rsid w:val="000605EF"/>
    <w:rsid w:val="000617F7"/>
    <w:rsid w:val="00065A19"/>
    <w:rsid w:val="00066123"/>
    <w:rsid w:val="000731E6"/>
    <w:rsid w:val="00076D18"/>
    <w:rsid w:val="00081D23"/>
    <w:rsid w:val="0008719E"/>
    <w:rsid w:val="00087923"/>
    <w:rsid w:val="000903A0"/>
    <w:rsid w:val="000954D3"/>
    <w:rsid w:val="00097590"/>
    <w:rsid w:val="000A5FBF"/>
    <w:rsid w:val="000A7013"/>
    <w:rsid w:val="000B230B"/>
    <w:rsid w:val="000C429F"/>
    <w:rsid w:val="000C54A0"/>
    <w:rsid w:val="000D2695"/>
    <w:rsid w:val="000D6EDF"/>
    <w:rsid w:val="000D72BC"/>
    <w:rsid w:val="000E2AD1"/>
    <w:rsid w:val="000E531C"/>
    <w:rsid w:val="000F0754"/>
    <w:rsid w:val="000F2B21"/>
    <w:rsid w:val="000F3707"/>
    <w:rsid w:val="000F39C3"/>
    <w:rsid w:val="000F406A"/>
    <w:rsid w:val="000F4B7F"/>
    <w:rsid w:val="000F4F6B"/>
    <w:rsid w:val="0010152B"/>
    <w:rsid w:val="00112DC6"/>
    <w:rsid w:val="00113DC4"/>
    <w:rsid w:val="00115B5C"/>
    <w:rsid w:val="0011650B"/>
    <w:rsid w:val="00117833"/>
    <w:rsid w:val="0011790E"/>
    <w:rsid w:val="00120397"/>
    <w:rsid w:val="00120EF8"/>
    <w:rsid w:val="00121F73"/>
    <w:rsid w:val="0012329E"/>
    <w:rsid w:val="00126227"/>
    <w:rsid w:val="001325C2"/>
    <w:rsid w:val="00133D40"/>
    <w:rsid w:val="00141D19"/>
    <w:rsid w:val="001420FF"/>
    <w:rsid w:val="001436EB"/>
    <w:rsid w:val="00145AE7"/>
    <w:rsid w:val="00147DA6"/>
    <w:rsid w:val="001503CC"/>
    <w:rsid w:val="001520E1"/>
    <w:rsid w:val="00152982"/>
    <w:rsid w:val="00153CA9"/>
    <w:rsid w:val="00154188"/>
    <w:rsid w:val="001571A4"/>
    <w:rsid w:val="00160937"/>
    <w:rsid w:val="00161E30"/>
    <w:rsid w:val="0016216D"/>
    <w:rsid w:val="001622A3"/>
    <w:rsid w:val="00164791"/>
    <w:rsid w:val="001656D1"/>
    <w:rsid w:val="00166183"/>
    <w:rsid w:val="001664E7"/>
    <w:rsid w:val="00167590"/>
    <w:rsid w:val="0017117D"/>
    <w:rsid w:val="001723E8"/>
    <w:rsid w:val="00174D5F"/>
    <w:rsid w:val="00176C6D"/>
    <w:rsid w:val="00180790"/>
    <w:rsid w:val="00185FF8"/>
    <w:rsid w:val="001874FB"/>
    <w:rsid w:val="001875AF"/>
    <w:rsid w:val="001942DB"/>
    <w:rsid w:val="00195C96"/>
    <w:rsid w:val="00197FA4"/>
    <w:rsid w:val="001A116A"/>
    <w:rsid w:val="001A463A"/>
    <w:rsid w:val="001A5243"/>
    <w:rsid w:val="001B7289"/>
    <w:rsid w:val="001C143C"/>
    <w:rsid w:val="001C2AF9"/>
    <w:rsid w:val="001C387B"/>
    <w:rsid w:val="001C5A23"/>
    <w:rsid w:val="001D111B"/>
    <w:rsid w:val="001D24C1"/>
    <w:rsid w:val="001E0AA2"/>
    <w:rsid w:val="001E0D11"/>
    <w:rsid w:val="001E30B1"/>
    <w:rsid w:val="001E5AC9"/>
    <w:rsid w:val="001F1FE7"/>
    <w:rsid w:val="001F3815"/>
    <w:rsid w:val="001F5C73"/>
    <w:rsid w:val="001F74A4"/>
    <w:rsid w:val="00203EAE"/>
    <w:rsid w:val="002100E6"/>
    <w:rsid w:val="00214136"/>
    <w:rsid w:val="00214A7E"/>
    <w:rsid w:val="00215309"/>
    <w:rsid w:val="00222FDC"/>
    <w:rsid w:val="00224D65"/>
    <w:rsid w:val="00227681"/>
    <w:rsid w:val="002300D4"/>
    <w:rsid w:val="00230B7B"/>
    <w:rsid w:val="00232F2F"/>
    <w:rsid w:val="00234926"/>
    <w:rsid w:val="00234E41"/>
    <w:rsid w:val="00235776"/>
    <w:rsid w:val="00236C9D"/>
    <w:rsid w:val="0024717A"/>
    <w:rsid w:val="002508BF"/>
    <w:rsid w:val="00250E17"/>
    <w:rsid w:val="00264891"/>
    <w:rsid w:val="00266A23"/>
    <w:rsid w:val="00273611"/>
    <w:rsid w:val="002803F7"/>
    <w:rsid w:val="002804ED"/>
    <w:rsid w:val="00280B67"/>
    <w:rsid w:val="0028346C"/>
    <w:rsid w:val="00291E2A"/>
    <w:rsid w:val="002A0E3B"/>
    <w:rsid w:val="002A1031"/>
    <w:rsid w:val="002B4100"/>
    <w:rsid w:val="002C3F6B"/>
    <w:rsid w:val="002C48FD"/>
    <w:rsid w:val="002C7883"/>
    <w:rsid w:val="002D15D9"/>
    <w:rsid w:val="002D6BED"/>
    <w:rsid w:val="002D7D45"/>
    <w:rsid w:val="002E0A1D"/>
    <w:rsid w:val="002E1202"/>
    <w:rsid w:val="002E179D"/>
    <w:rsid w:val="002E1953"/>
    <w:rsid w:val="002E2B37"/>
    <w:rsid w:val="002F0A7C"/>
    <w:rsid w:val="002F2DE7"/>
    <w:rsid w:val="002F4378"/>
    <w:rsid w:val="002F4B98"/>
    <w:rsid w:val="00300994"/>
    <w:rsid w:val="003034EC"/>
    <w:rsid w:val="00304832"/>
    <w:rsid w:val="00305319"/>
    <w:rsid w:val="00305EF9"/>
    <w:rsid w:val="00311FD1"/>
    <w:rsid w:val="003136BA"/>
    <w:rsid w:val="00317C0E"/>
    <w:rsid w:val="003250D9"/>
    <w:rsid w:val="00341E38"/>
    <w:rsid w:val="003439B0"/>
    <w:rsid w:val="00344F8E"/>
    <w:rsid w:val="00345610"/>
    <w:rsid w:val="003556EB"/>
    <w:rsid w:val="0035648A"/>
    <w:rsid w:val="00362C46"/>
    <w:rsid w:val="00362D9D"/>
    <w:rsid w:val="00363ADD"/>
    <w:rsid w:val="0037110D"/>
    <w:rsid w:val="0037404A"/>
    <w:rsid w:val="0037573D"/>
    <w:rsid w:val="00376614"/>
    <w:rsid w:val="00380921"/>
    <w:rsid w:val="0038273F"/>
    <w:rsid w:val="00384C57"/>
    <w:rsid w:val="00386356"/>
    <w:rsid w:val="00386916"/>
    <w:rsid w:val="00392057"/>
    <w:rsid w:val="00394274"/>
    <w:rsid w:val="00395B1E"/>
    <w:rsid w:val="00395BF4"/>
    <w:rsid w:val="003969F3"/>
    <w:rsid w:val="00396C58"/>
    <w:rsid w:val="0039739F"/>
    <w:rsid w:val="003A2FD2"/>
    <w:rsid w:val="003B16E4"/>
    <w:rsid w:val="003B2857"/>
    <w:rsid w:val="003B3A24"/>
    <w:rsid w:val="003B47C9"/>
    <w:rsid w:val="003B633D"/>
    <w:rsid w:val="003B7463"/>
    <w:rsid w:val="003B79D3"/>
    <w:rsid w:val="003B7A7E"/>
    <w:rsid w:val="003C1878"/>
    <w:rsid w:val="003C39CF"/>
    <w:rsid w:val="003C4D9E"/>
    <w:rsid w:val="003D1267"/>
    <w:rsid w:val="003D2305"/>
    <w:rsid w:val="003D3B7E"/>
    <w:rsid w:val="003D3BD6"/>
    <w:rsid w:val="003D60A1"/>
    <w:rsid w:val="003D76C2"/>
    <w:rsid w:val="003E04C0"/>
    <w:rsid w:val="003E7AA0"/>
    <w:rsid w:val="003F183D"/>
    <w:rsid w:val="004007C2"/>
    <w:rsid w:val="00404E48"/>
    <w:rsid w:val="00420A38"/>
    <w:rsid w:val="004266D8"/>
    <w:rsid w:val="00433F86"/>
    <w:rsid w:val="004374F1"/>
    <w:rsid w:val="00440778"/>
    <w:rsid w:val="00442019"/>
    <w:rsid w:val="0044305A"/>
    <w:rsid w:val="00446F46"/>
    <w:rsid w:val="004530CE"/>
    <w:rsid w:val="00454731"/>
    <w:rsid w:val="00464F17"/>
    <w:rsid w:val="00465913"/>
    <w:rsid w:val="0047155A"/>
    <w:rsid w:val="00472A7C"/>
    <w:rsid w:val="00472CB3"/>
    <w:rsid w:val="00472DD3"/>
    <w:rsid w:val="00473431"/>
    <w:rsid w:val="004757F8"/>
    <w:rsid w:val="00481305"/>
    <w:rsid w:val="00485441"/>
    <w:rsid w:val="00490D28"/>
    <w:rsid w:val="004942B1"/>
    <w:rsid w:val="004A04BB"/>
    <w:rsid w:val="004A483D"/>
    <w:rsid w:val="004B05F8"/>
    <w:rsid w:val="004B2607"/>
    <w:rsid w:val="004B2C39"/>
    <w:rsid w:val="004B40BF"/>
    <w:rsid w:val="004B47CC"/>
    <w:rsid w:val="004B62D8"/>
    <w:rsid w:val="004B7D7B"/>
    <w:rsid w:val="004C38BF"/>
    <w:rsid w:val="004D2A4E"/>
    <w:rsid w:val="004D5EF4"/>
    <w:rsid w:val="004E1C3B"/>
    <w:rsid w:val="004E5499"/>
    <w:rsid w:val="004E685B"/>
    <w:rsid w:val="004F40F2"/>
    <w:rsid w:val="004F52DB"/>
    <w:rsid w:val="00500A5D"/>
    <w:rsid w:val="005051AB"/>
    <w:rsid w:val="00505589"/>
    <w:rsid w:val="00506592"/>
    <w:rsid w:val="00506CB7"/>
    <w:rsid w:val="00507108"/>
    <w:rsid w:val="005076CB"/>
    <w:rsid w:val="00514067"/>
    <w:rsid w:val="00514D35"/>
    <w:rsid w:val="00521089"/>
    <w:rsid w:val="0052425D"/>
    <w:rsid w:val="00524775"/>
    <w:rsid w:val="00525C8E"/>
    <w:rsid w:val="00526F69"/>
    <w:rsid w:val="00527AA7"/>
    <w:rsid w:val="0053279A"/>
    <w:rsid w:val="00532EAE"/>
    <w:rsid w:val="005335A8"/>
    <w:rsid w:val="00540554"/>
    <w:rsid w:val="005457F5"/>
    <w:rsid w:val="005507A3"/>
    <w:rsid w:val="00550FF9"/>
    <w:rsid w:val="00560050"/>
    <w:rsid w:val="00560206"/>
    <w:rsid w:val="005647A8"/>
    <w:rsid w:val="00566287"/>
    <w:rsid w:val="00572216"/>
    <w:rsid w:val="005779C7"/>
    <w:rsid w:val="00581E88"/>
    <w:rsid w:val="00583B5C"/>
    <w:rsid w:val="0058634F"/>
    <w:rsid w:val="0059096F"/>
    <w:rsid w:val="005916FD"/>
    <w:rsid w:val="00594D6B"/>
    <w:rsid w:val="005A0C28"/>
    <w:rsid w:val="005A3C88"/>
    <w:rsid w:val="005A4281"/>
    <w:rsid w:val="005A5186"/>
    <w:rsid w:val="005A53F4"/>
    <w:rsid w:val="005A603D"/>
    <w:rsid w:val="005A62B1"/>
    <w:rsid w:val="005B143B"/>
    <w:rsid w:val="005B2176"/>
    <w:rsid w:val="005B2D77"/>
    <w:rsid w:val="005B6EF2"/>
    <w:rsid w:val="005B76C5"/>
    <w:rsid w:val="005C0753"/>
    <w:rsid w:val="005D00F8"/>
    <w:rsid w:val="005D05A8"/>
    <w:rsid w:val="005D0D99"/>
    <w:rsid w:val="005D50D7"/>
    <w:rsid w:val="005D57D1"/>
    <w:rsid w:val="005D7DDE"/>
    <w:rsid w:val="005E2DB5"/>
    <w:rsid w:val="005F770E"/>
    <w:rsid w:val="00607633"/>
    <w:rsid w:val="00612116"/>
    <w:rsid w:val="00613417"/>
    <w:rsid w:val="0061624A"/>
    <w:rsid w:val="0061746F"/>
    <w:rsid w:val="00622080"/>
    <w:rsid w:val="00623069"/>
    <w:rsid w:val="00623BD9"/>
    <w:rsid w:val="00627313"/>
    <w:rsid w:val="00634333"/>
    <w:rsid w:val="0064631E"/>
    <w:rsid w:val="00653565"/>
    <w:rsid w:val="00653D8C"/>
    <w:rsid w:val="00657851"/>
    <w:rsid w:val="0066478D"/>
    <w:rsid w:val="00667BC0"/>
    <w:rsid w:val="00671E19"/>
    <w:rsid w:val="006766C5"/>
    <w:rsid w:val="00680025"/>
    <w:rsid w:val="006803AA"/>
    <w:rsid w:val="00680FFD"/>
    <w:rsid w:val="0068207E"/>
    <w:rsid w:val="00686DAC"/>
    <w:rsid w:val="00690506"/>
    <w:rsid w:val="00692710"/>
    <w:rsid w:val="00695567"/>
    <w:rsid w:val="0069654C"/>
    <w:rsid w:val="006A2EBC"/>
    <w:rsid w:val="006A4F20"/>
    <w:rsid w:val="006A5B7F"/>
    <w:rsid w:val="006B0A19"/>
    <w:rsid w:val="006B363E"/>
    <w:rsid w:val="006B57E4"/>
    <w:rsid w:val="006B777E"/>
    <w:rsid w:val="006C0BCB"/>
    <w:rsid w:val="006C145C"/>
    <w:rsid w:val="006C29C8"/>
    <w:rsid w:val="006C4294"/>
    <w:rsid w:val="006C47CA"/>
    <w:rsid w:val="006C64C6"/>
    <w:rsid w:val="006C6D34"/>
    <w:rsid w:val="006C7DB8"/>
    <w:rsid w:val="006D40AC"/>
    <w:rsid w:val="006F0442"/>
    <w:rsid w:val="006F552D"/>
    <w:rsid w:val="00700928"/>
    <w:rsid w:val="00702334"/>
    <w:rsid w:val="00704377"/>
    <w:rsid w:val="007056FE"/>
    <w:rsid w:val="007058E1"/>
    <w:rsid w:val="007103E6"/>
    <w:rsid w:val="00712DBB"/>
    <w:rsid w:val="00713C11"/>
    <w:rsid w:val="00714934"/>
    <w:rsid w:val="00716ACE"/>
    <w:rsid w:val="0072511F"/>
    <w:rsid w:val="00726023"/>
    <w:rsid w:val="0073105A"/>
    <w:rsid w:val="00732E31"/>
    <w:rsid w:val="007365C3"/>
    <w:rsid w:val="00737066"/>
    <w:rsid w:val="00741C41"/>
    <w:rsid w:val="00745F36"/>
    <w:rsid w:val="007503EE"/>
    <w:rsid w:val="007554DB"/>
    <w:rsid w:val="007604EE"/>
    <w:rsid w:val="00763D2A"/>
    <w:rsid w:val="007679E1"/>
    <w:rsid w:val="00771211"/>
    <w:rsid w:val="007739A1"/>
    <w:rsid w:val="0077538B"/>
    <w:rsid w:val="00776831"/>
    <w:rsid w:val="007776B1"/>
    <w:rsid w:val="00782AC8"/>
    <w:rsid w:val="00783B44"/>
    <w:rsid w:val="0079157D"/>
    <w:rsid w:val="00791672"/>
    <w:rsid w:val="00795569"/>
    <w:rsid w:val="00796E78"/>
    <w:rsid w:val="007A724E"/>
    <w:rsid w:val="007B1A1D"/>
    <w:rsid w:val="007B1F62"/>
    <w:rsid w:val="007C19C4"/>
    <w:rsid w:val="007C27BE"/>
    <w:rsid w:val="007C5CC4"/>
    <w:rsid w:val="007C7E31"/>
    <w:rsid w:val="007D0E49"/>
    <w:rsid w:val="007D1494"/>
    <w:rsid w:val="007D1F8A"/>
    <w:rsid w:val="007D4252"/>
    <w:rsid w:val="007D42D8"/>
    <w:rsid w:val="007D75E2"/>
    <w:rsid w:val="007E2A7E"/>
    <w:rsid w:val="007E78AA"/>
    <w:rsid w:val="007F2A4C"/>
    <w:rsid w:val="008056F4"/>
    <w:rsid w:val="0081137C"/>
    <w:rsid w:val="00811603"/>
    <w:rsid w:val="00817EE2"/>
    <w:rsid w:val="0082001A"/>
    <w:rsid w:val="00820A5E"/>
    <w:rsid w:val="0082254A"/>
    <w:rsid w:val="008225F6"/>
    <w:rsid w:val="00822FD5"/>
    <w:rsid w:val="00827646"/>
    <w:rsid w:val="0083100F"/>
    <w:rsid w:val="00835D4C"/>
    <w:rsid w:val="00840689"/>
    <w:rsid w:val="00841144"/>
    <w:rsid w:val="00843F07"/>
    <w:rsid w:val="00846526"/>
    <w:rsid w:val="00846C76"/>
    <w:rsid w:val="008504E6"/>
    <w:rsid w:val="00850B04"/>
    <w:rsid w:val="008523EA"/>
    <w:rsid w:val="0085312B"/>
    <w:rsid w:val="0085404B"/>
    <w:rsid w:val="00857E9F"/>
    <w:rsid w:val="00865932"/>
    <w:rsid w:val="00866220"/>
    <w:rsid w:val="00866A81"/>
    <w:rsid w:val="0086794C"/>
    <w:rsid w:val="00873DE2"/>
    <w:rsid w:val="008745A0"/>
    <w:rsid w:val="00877102"/>
    <w:rsid w:val="00880866"/>
    <w:rsid w:val="00882ECE"/>
    <w:rsid w:val="0088316C"/>
    <w:rsid w:val="00886398"/>
    <w:rsid w:val="00886495"/>
    <w:rsid w:val="00890ED3"/>
    <w:rsid w:val="008931C3"/>
    <w:rsid w:val="008B4215"/>
    <w:rsid w:val="008B7C13"/>
    <w:rsid w:val="008C049F"/>
    <w:rsid w:val="008C05D2"/>
    <w:rsid w:val="008C0B9B"/>
    <w:rsid w:val="008C1124"/>
    <w:rsid w:val="008C29FF"/>
    <w:rsid w:val="008C2E2C"/>
    <w:rsid w:val="008C38AE"/>
    <w:rsid w:val="008C4A40"/>
    <w:rsid w:val="008C7B21"/>
    <w:rsid w:val="008D0345"/>
    <w:rsid w:val="008D1300"/>
    <w:rsid w:val="008D22E5"/>
    <w:rsid w:val="008D4F89"/>
    <w:rsid w:val="008D644B"/>
    <w:rsid w:val="008E212E"/>
    <w:rsid w:val="008E354D"/>
    <w:rsid w:val="008E3618"/>
    <w:rsid w:val="008E5F27"/>
    <w:rsid w:val="008E65E0"/>
    <w:rsid w:val="008F21B3"/>
    <w:rsid w:val="008F2555"/>
    <w:rsid w:val="008F53FE"/>
    <w:rsid w:val="009000BE"/>
    <w:rsid w:val="00905875"/>
    <w:rsid w:val="00907368"/>
    <w:rsid w:val="00910FA4"/>
    <w:rsid w:val="00912E5C"/>
    <w:rsid w:val="009137A0"/>
    <w:rsid w:val="009226D1"/>
    <w:rsid w:val="00923DDF"/>
    <w:rsid w:val="00924F94"/>
    <w:rsid w:val="00925DEB"/>
    <w:rsid w:val="00926F2E"/>
    <w:rsid w:val="00927F7D"/>
    <w:rsid w:val="00931C06"/>
    <w:rsid w:val="009341EE"/>
    <w:rsid w:val="00940835"/>
    <w:rsid w:val="0094484C"/>
    <w:rsid w:val="0095060F"/>
    <w:rsid w:val="00954435"/>
    <w:rsid w:val="00954D2E"/>
    <w:rsid w:val="009555F8"/>
    <w:rsid w:val="00967AF9"/>
    <w:rsid w:val="00971EE9"/>
    <w:rsid w:val="00972890"/>
    <w:rsid w:val="00974751"/>
    <w:rsid w:val="00974B65"/>
    <w:rsid w:val="009756A9"/>
    <w:rsid w:val="00977E7C"/>
    <w:rsid w:val="0098052F"/>
    <w:rsid w:val="00980FBF"/>
    <w:rsid w:val="00983641"/>
    <w:rsid w:val="00983AB4"/>
    <w:rsid w:val="0098409A"/>
    <w:rsid w:val="0098753C"/>
    <w:rsid w:val="009904AB"/>
    <w:rsid w:val="009934D1"/>
    <w:rsid w:val="00993B80"/>
    <w:rsid w:val="009951E1"/>
    <w:rsid w:val="00995BED"/>
    <w:rsid w:val="009973A1"/>
    <w:rsid w:val="009A06E7"/>
    <w:rsid w:val="009A5412"/>
    <w:rsid w:val="009A7F96"/>
    <w:rsid w:val="009B397F"/>
    <w:rsid w:val="009B5FB9"/>
    <w:rsid w:val="009B65B9"/>
    <w:rsid w:val="009C1082"/>
    <w:rsid w:val="009C25E2"/>
    <w:rsid w:val="009C29A4"/>
    <w:rsid w:val="009C6465"/>
    <w:rsid w:val="009D636E"/>
    <w:rsid w:val="009D6D6A"/>
    <w:rsid w:val="009D7CFF"/>
    <w:rsid w:val="009E1244"/>
    <w:rsid w:val="009E4BF7"/>
    <w:rsid w:val="00A0366E"/>
    <w:rsid w:val="00A10FA0"/>
    <w:rsid w:val="00A20998"/>
    <w:rsid w:val="00A20EF3"/>
    <w:rsid w:val="00A21557"/>
    <w:rsid w:val="00A22323"/>
    <w:rsid w:val="00A22E02"/>
    <w:rsid w:val="00A23DE1"/>
    <w:rsid w:val="00A27D79"/>
    <w:rsid w:val="00A31E2B"/>
    <w:rsid w:val="00A339FE"/>
    <w:rsid w:val="00A33C4E"/>
    <w:rsid w:val="00A46377"/>
    <w:rsid w:val="00A467AA"/>
    <w:rsid w:val="00A470C8"/>
    <w:rsid w:val="00A56548"/>
    <w:rsid w:val="00A6017B"/>
    <w:rsid w:val="00A61964"/>
    <w:rsid w:val="00A64EC1"/>
    <w:rsid w:val="00A71034"/>
    <w:rsid w:val="00A710B0"/>
    <w:rsid w:val="00A71BC7"/>
    <w:rsid w:val="00A72280"/>
    <w:rsid w:val="00A774A1"/>
    <w:rsid w:val="00A778B9"/>
    <w:rsid w:val="00A830EE"/>
    <w:rsid w:val="00A842E0"/>
    <w:rsid w:val="00A851AE"/>
    <w:rsid w:val="00A87D43"/>
    <w:rsid w:val="00A969BF"/>
    <w:rsid w:val="00A96AD8"/>
    <w:rsid w:val="00AA2CBD"/>
    <w:rsid w:val="00AA7616"/>
    <w:rsid w:val="00AB2250"/>
    <w:rsid w:val="00AB6B39"/>
    <w:rsid w:val="00AC13AA"/>
    <w:rsid w:val="00AC2ADD"/>
    <w:rsid w:val="00AC388A"/>
    <w:rsid w:val="00AD66A4"/>
    <w:rsid w:val="00AE1867"/>
    <w:rsid w:val="00AE18AC"/>
    <w:rsid w:val="00AE42CC"/>
    <w:rsid w:val="00AE5DE3"/>
    <w:rsid w:val="00AE616E"/>
    <w:rsid w:val="00AF02E1"/>
    <w:rsid w:val="00AF121B"/>
    <w:rsid w:val="00AF1751"/>
    <w:rsid w:val="00AF20F1"/>
    <w:rsid w:val="00AF6C7C"/>
    <w:rsid w:val="00B03515"/>
    <w:rsid w:val="00B05040"/>
    <w:rsid w:val="00B07C30"/>
    <w:rsid w:val="00B10276"/>
    <w:rsid w:val="00B157D8"/>
    <w:rsid w:val="00B15CB9"/>
    <w:rsid w:val="00B16181"/>
    <w:rsid w:val="00B2010B"/>
    <w:rsid w:val="00B2191C"/>
    <w:rsid w:val="00B21EAA"/>
    <w:rsid w:val="00B240E1"/>
    <w:rsid w:val="00B30CBD"/>
    <w:rsid w:val="00B3400C"/>
    <w:rsid w:val="00B34EC0"/>
    <w:rsid w:val="00B360CB"/>
    <w:rsid w:val="00B37313"/>
    <w:rsid w:val="00B37F51"/>
    <w:rsid w:val="00B45A27"/>
    <w:rsid w:val="00B45A31"/>
    <w:rsid w:val="00B46759"/>
    <w:rsid w:val="00B50275"/>
    <w:rsid w:val="00B5172C"/>
    <w:rsid w:val="00B5207A"/>
    <w:rsid w:val="00B5353A"/>
    <w:rsid w:val="00B54388"/>
    <w:rsid w:val="00B55FC8"/>
    <w:rsid w:val="00B57FCC"/>
    <w:rsid w:val="00B6296D"/>
    <w:rsid w:val="00B6393E"/>
    <w:rsid w:val="00B6525A"/>
    <w:rsid w:val="00B65883"/>
    <w:rsid w:val="00B736D7"/>
    <w:rsid w:val="00B75C99"/>
    <w:rsid w:val="00B77366"/>
    <w:rsid w:val="00B80CDD"/>
    <w:rsid w:val="00B81CC6"/>
    <w:rsid w:val="00B83877"/>
    <w:rsid w:val="00B841DC"/>
    <w:rsid w:val="00B91A3A"/>
    <w:rsid w:val="00B92E04"/>
    <w:rsid w:val="00B9536E"/>
    <w:rsid w:val="00B956F3"/>
    <w:rsid w:val="00BA0042"/>
    <w:rsid w:val="00BB36E3"/>
    <w:rsid w:val="00BB3F30"/>
    <w:rsid w:val="00BB525B"/>
    <w:rsid w:val="00BB6BD7"/>
    <w:rsid w:val="00BB7077"/>
    <w:rsid w:val="00BC164E"/>
    <w:rsid w:val="00BC241B"/>
    <w:rsid w:val="00BC250C"/>
    <w:rsid w:val="00BC29E5"/>
    <w:rsid w:val="00BC2A2E"/>
    <w:rsid w:val="00BC417E"/>
    <w:rsid w:val="00BC6B19"/>
    <w:rsid w:val="00BC7FC9"/>
    <w:rsid w:val="00BD47DA"/>
    <w:rsid w:val="00BD4F74"/>
    <w:rsid w:val="00BD57BF"/>
    <w:rsid w:val="00BD6BCB"/>
    <w:rsid w:val="00BE1C5F"/>
    <w:rsid w:val="00BE5E88"/>
    <w:rsid w:val="00BF1E8A"/>
    <w:rsid w:val="00BF3165"/>
    <w:rsid w:val="00BF3569"/>
    <w:rsid w:val="00BF3826"/>
    <w:rsid w:val="00BF521D"/>
    <w:rsid w:val="00C01F02"/>
    <w:rsid w:val="00C07228"/>
    <w:rsid w:val="00C07DA0"/>
    <w:rsid w:val="00C154EF"/>
    <w:rsid w:val="00C15DE3"/>
    <w:rsid w:val="00C16C80"/>
    <w:rsid w:val="00C17FCD"/>
    <w:rsid w:val="00C26C2A"/>
    <w:rsid w:val="00C26FEC"/>
    <w:rsid w:val="00C32FA0"/>
    <w:rsid w:val="00C40E13"/>
    <w:rsid w:val="00C44014"/>
    <w:rsid w:val="00C450E5"/>
    <w:rsid w:val="00C45555"/>
    <w:rsid w:val="00C4570C"/>
    <w:rsid w:val="00C51031"/>
    <w:rsid w:val="00C5145D"/>
    <w:rsid w:val="00C51754"/>
    <w:rsid w:val="00C5357C"/>
    <w:rsid w:val="00C54BE3"/>
    <w:rsid w:val="00C55B51"/>
    <w:rsid w:val="00C61E8B"/>
    <w:rsid w:val="00C62961"/>
    <w:rsid w:val="00C630A1"/>
    <w:rsid w:val="00C63470"/>
    <w:rsid w:val="00C64F4F"/>
    <w:rsid w:val="00C67A28"/>
    <w:rsid w:val="00C72C33"/>
    <w:rsid w:val="00C80BB1"/>
    <w:rsid w:val="00C816FE"/>
    <w:rsid w:val="00C8366B"/>
    <w:rsid w:val="00C86364"/>
    <w:rsid w:val="00C91F4E"/>
    <w:rsid w:val="00C9317D"/>
    <w:rsid w:val="00C959AB"/>
    <w:rsid w:val="00CA202F"/>
    <w:rsid w:val="00CA2931"/>
    <w:rsid w:val="00CA2971"/>
    <w:rsid w:val="00CA72D7"/>
    <w:rsid w:val="00CB3037"/>
    <w:rsid w:val="00CB5CF1"/>
    <w:rsid w:val="00CB666B"/>
    <w:rsid w:val="00CC2360"/>
    <w:rsid w:val="00CC3871"/>
    <w:rsid w:val="00CD5DB6"/>
    <w:rsid w:val="00CD682F"/>
    <w:rsid w:val="00CE1141"/>
    <w:rsid w:val="00CE1F05"/>
    <w:rsid w:val="00CE2805"/>
    <w:rsid w:val="00CE61DC"/>
    <w:rsid w:val="00CE7B81"/>
    <w:rsid w:val="00CF33CE"/>
    <w:rsid w:val="00D037ED"/>
    <w:rsid w:val="00D03AF0"/>
    <w:rsid w:val="00D07E46"/>
    <w:rsid w:val="00D10279"/>
    <w:rsid w:val="00D14343"/>
    <w:rsid w:val="00D17D36"/>
    <w:rsid w:val="00D212FC"/>
    <w:rsid w:val="00D30B45"/>
    <w:rsid w:val="00D325D6"/>
    <w:rsid w:val="00D33EE5"/>
    <w:rsid w:val="00D34A9D"/>
    <w:rsid w:val="00D4034C"/>
    <w:rsid w:val="00D41714"/>
    <w:rsid w:val="00D4356C"/>
    <w:rsid w:val="00D4440E"/>
    <w:rsid w:val="00D44EC3"/>
    <w:rsid w:val="00D516F1"/>
    <w:rsid w:val="00D5274E"/>
    <w:rsid w:val="00D55914"/>
    <w:rsid w:val="00D5779A"/>
    <w:rsid w:val="00D6239C"/>
    <w:rsid w:val="00D6691F"/>
    <w:rsid w:val="00D6700D"/>
    <w:rsid w:val="00D70700"/>
    <w:rsid w:val="00D7121E"/>
    <w:rsid w:val="00D74743"/>
    <w:rsid w:val="00D76323"/>
    <w:rsid w:val="00D770C1"/>
    <w:rsid w:val="00D80A04"/>
    <w:rsid w:val="00D80FC6"/>
    <w:rsid w:val="00D82C0A"/>
    <w:rsid w:val="00D8389A"/>
    <w:rsid w:val="00D877B7"/>
    <w:rsid w:val="00D91C66"/>
    <w:rsid w:val="00D9245A"/>
    <w:rsid w:val="00D94825"/>
    <w:rsid w:val="00D95050"/>
    <w:rsid w:val="00DA0AF6"/>
    <w:rsid w:val="00DB5E47"/>
    <w:rsid w:val="00DB5E6B"/>
    <w:rsid w:val="00DC3A8D"/>
    <w:rsid w:val="00DC7760"/>
    <w:rsid w:val="00DD1582"/>
    <w:rsid w:val="00DD2A09"/>
    <w:rsid w:val="00DD4CD3"/>
    <w:rsid w:val="00DE355B"/>
    <w:rsid w:val="00DE41DE"/>
    <w:rsid w:val="00DF2653"/>
    <w:rsid w:val="00DF3EB0"/>
    <w:rsid w:val="00DF4B79"/>
    <w:rsid w:val="00DF7688"/>
    <w:rsid w:val="00E00396"/>
    <w:rsid w:val="00E05DC2"/>
    <w:rsid w:val="00E111A5"/>
    <w:rsid w:val="00E125EA"/>
    <w:rsid w:val="00E16696"/>
    <w:rsid w:val="00E16ED4"/>
    <w:rsid w:val="00E36F9D"/>
    <w:rsid w:val="00E408AB"/>
    <w:rsid w:val="00E50A94"/>
    <w:rsid w:val="00E51413"/>
    <w:rsid w:val="00E5331F"/>
    <w:rsid w:val="00E5765C"/>
    <w:rsid w:val="00E62EA9"/>
    <w:rsid w:val="00E6524B"/>
    <w:rsid w:val="00E67FF2"/>
    <w:rsid w:val="00E72EC1"/>
    <w:rsid w:val="00E75861"/>
    <w:rsid w:val="00E76A1F"/>
    <w:rsid w:val="00E80F28"/>
    <w:rsid w:val="00E8405C"/>
    <w:rsid w:val="00E85C72"/>
    <w:rsid w:val="00E9244B"/>
    <w:rsid w:val="00E936DB"/>
    <w:rsid w:val="00E93AF2"/>
    <w:rsid w:val="00EA08C3"/>
    <w:rsid w:val="00EB0E86"/>
    <w:rsid w:val="00EB53A4"/>
    <w:rsid w:val="00EB7AE2"/>
    <w:rsid w:val="00EC1CF1"/>
    <w:rsid w:val="00EC2487"/>
    <w:rsid w:val="00EC29E5"/>
    <w:rsid w:val="00ED26E1"/>
    <w:rsid w:val="00ED377D"/>
    <w:rsid w:val="00ED3D5E"/>
    <w:rsid w:val="00EF00DF"/>
    <w:rsid w:val="00EF1801"/>
    <w:rsid w:val="00EF24BE"/>
    <w:rsid w:val="00EF2537"/>
    <w:rsid w:val="00EF3AB8"/>
    <w:rsid w:val="00EF7061"/>
    <w:rsid w:val="00EF715B"/>
    <w:rsid w:val="00F0066E"/>
    <w:rsid w:val="00F10F88"/>
    <w:rsid w:val="00F1336E"/>
    <w:rsid w:val="00F136F5"/>
    <w:rsid w:val="00F24E2E"/>
    <w:rsid w:val="00F25EAF"/>
    <w:rsid w:val="00F32FCA"/>
    <w:rsid w:val="00F36337"/>
    <w:rsid w:val="00F373C9"/>
    <w:rsid w:val="00F41C4D"/>
    <w:rsid w:val="00F42F71"/>
    <w:rsid w:val="00F459DD"/>
    <w:rsid w:val="00F45B8D"/>
    <w:rsid w:val="00F5245B"/>
    <w:rsid w:val="00F527BC"/>
    <w:rsid w:val="00F536B7"/>
    <w:rsid w:val="00F56919"/>
    <w:rsid w:val="00F572E4"/>
    <w:rsid w:val="00F62AA8"/>
    <w:rsid w:val="00F6382A"/>
    <w:rsid w:val="00F666D2"/>
    <w:rsid w:val="00F702D5"/>
    <w:rsid w:val="00F72D14"/>
    <w:rsid w:val="00F73643"/>
    <w:rsid w:val="00F74ED6"/>
    <w:rsid w:val="00F81BA4"/>
    <w:rsid w:val="00F84B34"/>
    <w:rsid w:val="00F854C2"/>
    <w:rsid w:val="00F93D05"/>
    <w:rsid w:val="00FA04E9"/>
    <w:rsid w:val="00FB0D9E"/>
    <w:rsid w:val="00FB1E57"/>
    <w:rsid w:val="00FB3AC8"/>
    <w:rsid w:val="00FB4148"/>
    <w:rsid w:val="00FB4D1D"/>
    <w:rsid w:val="00FC18B1"/>
    <w:rsid w:val="00FC4B7D"/>
    <w:rsid w:val="00FC5641"/>
    <w:rsid w:val="00FC6E93"/>
    <w:rsid w:val="00FC7245"/>
    <w:rsid w:val="00FC7276"/>
    <w:rsid w:val="00FC7B9C"/>
    <w:rsid w:val="00FD1EDF"/>
    <w:rsid w:val="00FD218F"/>
    <w:rsid w:val="00FD3593"/>
    <w:rsid w:val="00FD5393"/>
    <w:rsid w:val="00FD72C4"/>
    <w:rsid w:val="00FD7363"/>
    <w:rsid w:val="00FE0546"/>
    <w:rsid w:val="00FE3432"/>
    <w:rsid w:val="00FE4839"/>
    <w:rsid w:val="00FE4C35"/>
    <w:rsid w:val="00FF2EE8"/>
    <w:rsid w:val="00FF3C04"/>
    <w:rsid w:val="00FF577C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B023-91A4-A54C-891E-1059D544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6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5A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262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76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765C"/>
  </w:style>
  <w:style w:type="character" w:styleId="PageNumber">
    <w:name w:val="page number"/>
    <w:basedOn w:val="DefaultParagraphFont"/>
    <w:uiPriority w:val="99"/>
    <w:semiHidden/>
    <w:unhideWhenUsed/>
    <w:rsid w:val="00E5765C"/>
  </w:style>
  <w:style w:type="character" w:customStyle="1" w:styleId="apple-converted-space">
    <w:name w:val="apple-converted-space"/>
    <w:basedOn w:val="DefaultParagraphFont"/>
    <w:rsid w:val="005D00F8"/>
  </w:style>
  <w:style w:type="paragraph" w:customStyle="1" w:styleId="has-text-align-center">
    <w:name w:val="has-text-align-center"/>
    <w:basedOn w:val="Normal"/>
    <w:rsid w:val="00671E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E0AA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15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157D8"/>
  </w:style>
  <w:style w:type="character" w:styleId="Strong">
    <w:name w:val="Strong"/>
    <w:basedOn w:val="DefaultParagraphFont"/>
    <w:uiPriority w:val="22"/>
    <w:qFormat/>
    <w:rsid w:val="00283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2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32democrats.org/videos/1063965705111596" TargetMode="External"/><Relationship Id="rId13" Type="http://schemas.openxmlformats.org/officeDocument/2006/relationships/hyperlink" Target="https://friendsofamberking.com/" TargetMode="External"/><Relationship Id="rId18" Type="http://schemas.openxmlformats.org/officeDocument/2006/relationships/hyperlink" Target="mailto:sally.soriano@32democrats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32democrats.org/" TargetMode="External"/><Relationship Id="rId12" Type="http://schemas.openxmlformats.org/officeDocument/2006/relationships/hyperlink" Target="https://kamalaharris.com/" TargetMode="External"/><Relationship Id="rId17" Type="http://schemas.openxmlformats.org/officeDocument/2006/relationships/hyperlink" Target="https://jerseysgreatfoodandspirits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amondknot.com/brewbrewpubmlt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malaharris.com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32democrats.org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elementalnw.com/obituaries/dean-a-fournier/287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32democrats.org/2024-minutes/" TargetMode="External"/><Relationship Id="rId14" Type="http://schemas.openxmlformats.org/officeDocument/2006/relationships/hyperlink" Target="https://32democrats.org/election-night-party-2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2</cp:revision>
  <dcterms:created xsi:type="dcterms:W3CDTF">2024-11-07T12:50:00Z</dcterms:created>
  <dcterms:modified xsi:type="dcterms:W3CDTF">2024-11-07T12:50:00Z</dcterms:modified>
</cp:coreProperties>
</file>