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F98E" w14:textId="5EB66979" w:rsidR="00374F9F" w:rsidRDefault="00374F9F" w:rsidP="005F0D01">
      <w:pPr>
        <w:jc w:val="center"/>
        <w:textAlignment w:val="baseline"/>
        <w:outlineLvl w:val="3"/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MINUTES</w:t>
      </w:r>
      <w:r w:rsidR="00453163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</w:p>
    <w:p w14:paraId="03E2A50C" w14:textId="48D644E4" w:rsidR="00453163" w:rsidRDefault="005F0D01" w:rsidP="005F0D01">
      <w:pPr>
        <w:jc w:val="center"/>
        <w:textAlignment w:val="baseline"/>
        <w:outlineLvl w:val="3"/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</w:rPr>
      </w:pPr>
      <w:r w:rsidRPr="00D9527E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</w:rPr>
        <w:t xml:space="preserve">32nd </w:t>
      </w:r>
      <w:r w:rsidR="00374F9F">
        <w:rPr>
          <w:rFonts w:ascii="Helvetica" w:eastAsia="Times New Roman" w:hAnsi="Helvetica" w:cs="Arial"/>
          <w:b/>
          <w:bCs/>
          <w:color w:val="000000"/>
          <w:bdr w:val="none" w:sz="0" w:space="0" w:color="auto" w:frame="1"/>
        </w:rPr>
        <w:t>LD General Membership Meeting</w:t>
      </w:r>
    </w:p>
    <w:p w14:paraId="2E5F6663" w14:textId="1FE2C494" w:rsidR="00660469" w:rsidRPr="00083F3A" w:rsidRDefault="00453163" w:rsidP="00083F3A">
      <w:pPr>
        <w:jc w:val="center"/>
        <w:textAlignment w:val="baseline"/>
        <w:rPr>
          <w:rFonts w:ascii="Helvetica" w:eastAsia="Times New Roman" w:hAnsi="Helvetica" w:cs="Arial"/>
          <w:b/>
          <w:bCs/>
          <w:color w:val="000000"/>
        </w:rPr>
      </w:pPr>
      <w:r>
        <w:rPr>
          <w:rFonts w:ascii="Helvetica" w:eastAsia="Times New Roman" w:hAnsi="Helvetica" w:cs="Arial"/>
          <w:b/>
          <w:bCs/>
          <w:color w:val="000000"/>
        </w:rPr>
        <w:t xml:space="preserve">Endorsement Vote </w:t>
      </w:r>
      <w:r w:rsidR="005F0D01" w:rsidRPr="005F0D01">
        <w:rPr>
          <w:rFonts w:ascii="Helvetica" w:eastAsia="Times New Roman" w:hAnsi="Helvetica" w:cs="Arial"/>
          <w:color w:val="000000"/>
        </w:rPr>
        <w:br/>
      </w:r>
      <w:r w:rsidR="00374F9F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 xml:space="preserve">Wednesday, </w:t>
      </w:r>
      <w:r w:rsidR="005F0D01" w:rsidRPr="005F0D01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September 7, 2022, 6:30 pm</w:t>
      </w:r>
    </w:p>
    <w:p w14:paraId="29401BEB" w14:textId="41239A9F" w:rsidR="00660469" w:rsidRPr="000C71A2" w:rsidRDefault="00660469" w:rsidP="005F0D01">
      <w:pPr>
        <w:jc w:val="center"/>
        <w:textAlignment w:val="baseline"/>
        <w:outlineLvl w:val="3"/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</w:pPr>
      <w:r w:rsidRPr="000C71A2">
        <w:rPr>
          <w:rFonts w:ascii="Helvetica" w:eastAsia="Times New Roman" w:hAnsi="Helvetica" w:cs="Arial"/>
          <w:color w:val="000000"/>
          <w:sz w:val="22"/>
          <w:szCs w:val="22"/>
          <w:bdr w:val="none" w:sz="0" w:space="0" w:color="auto" w:frame="1"/>
        </w:rPr>
        <w:t>Facebook Zoom Video</w:t>
      </w:r>
    </w:p>
    <w:p w14:paraId="32BACB27" w14:textId="42A6FE21" w:rsidR="005F0D01" w:rsidRPr="005F0D01" w:rsidRDefault="00000000" w:rsidP="000C71A2">
      <w:pPr>
        <w:spacing w:after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5" w:history="1">
        <w:r w:rsidR="00660469" w:rsidRPr="00660469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https://www.facebook.com/32democrats.org/videos/508082314551227</w:t>
        </w:r>
      </w:hyperlink>
    </w:p>
    <w:p w14:paraId="38204F95" w14:textId="77777777" w:rsidR="00083F3A" w:rsidRDefault="002470BB" w:rsidP="005F0D01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Welcome – 6:30pm</w:t>
      </w:r>
    </w:p>
    <w:p w14:paraId="431073DB" w14:textId="6CCD79EC" w:rsidR="005F0D01" w:rsidRPr="005F0D01" w:rsidRDefault="00083F3A" w:rsidP="005F0D01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Flag Salute/Land Acknowledgement </w:t>
      </w:r>
      <w:r w:rsidR="005F0D01" w:rsidRPr="005F0D01">
        <w:rPr>
          <w:rFonts w:ascii="Helvetica" w:eastAsia="Times New Roman" w:hAnsi="Helvetica" w:cs="Arial"/>
          <w:color w:val="000000"/>
          <w:sz w:val="22"/>
          <w:szCs w:val="22"/>
        </w:rPr>
        <w:br/>
      </w:r>
      <w:hyperlink r:id="rId6" w:history="1">
        <w:r w:rsidR="005F0D01" w:rsidRPr="005F0D01">
          <w:rPr>
            <w:rFonts w:ascii="Helvetica" w:eastAsia="Times New Roman" w:hAnsi="Helvetica" w:cs="Arial"/>
            <w:b/>
            <w:bCs/>
            <w:color w:val="677796"/>
            <w:sz w:val="22"/>
            <w:szCs w:val="22"/>
            <w:u w:val="single"/>
            <w:bdr w:val="none" w:sz="0" w:space="0" w:color="auto" w:frame="1"/>
          </w:rPr>
          <w:t>August Minutes</w:t>
        </w:r>
      </w:hyperlink>
      <w:r w:rsidR="00660469" w:rsidRPr="000C71A2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AA41D8" w:rsidRPr="000C71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a</w:t>
      </w:r>
      <w:r w:rsidR="00660469" w:rsidRPr="000C71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pproved</w:t>
      </w:r>
      <w:r w:rsidR="00AA41D8" w:rsidRPr="000C71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without objection</w:t>
      </w:r>
      <w:r w:rsidR="00C719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.</w:t>
      </w:r>
    </w:p>
    <w:p w14:paraId="6939667B" w14:textId="77777777" w:rsidR="005F0D01" w:rsidRPr="00FA7D29" w:rsidRDefault="005F0D01" w:rsidP="005F0D01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br/>
      </w:r>
      <w:hyperlink r:id="rId7" w:history="1">
        <w:r w:rsidRPr="00FA7D29">
          <w:rPr>
            <w:rFonts w:ascii="Helvetica" w:eastAsia="Times New Roman" w:hAnsi="Helvetica" w:cs="Arial"/>
            <w:b/>
            <w:bCs/>
            <w:color w:val="677796"/>
            <w:sz w:val="22"/>
            <w:szCs w:val="22"/>
            <w:u w:val="single"/>
            <w:bdr w:val="none" w:sz="0" w:space="0" w:color="auto" w:frame="1"/>
          </w:rPr>
          <w:t>Nominations</w:t>
        </w:r>
      </w:hyperlink>
      <w:r w:rsidRPr="00FA7D29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 – PCO only vote</w:t>
      </w:r>
    </w:p>
    <w:p w14:paraId="5A1D794A" w14:textId="3A58916E" w:rsidR="005F0D01" w:rsidRPr="000C71A2" w:rsidRDefault="005F0D01" w:rsidP="00AA41D8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The nominees for </w:t>
      </w:r>
      <w:r w:rsidR="00AA41D8" w:rsidRPr="000C71A2">
        <w:rPr>
          <w:rFonts w:ascii="Helvetica" w:eastAsia="Times New Roman" w:hAnsi="Helvetica" w:cs="Arial"/>
          <w:color w:val="000000"/>
          <w:sz w:val="22"/>
          <w:szCs w:val="22"/>
        </w:rPr>
        <w:t>the</w:t>
      </w: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Washington State House of Representatives shall be nominated by a vote of the Legislative District Organization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>.</w:t>
      </w:r>
    </w:p>
    <w:p w14:paraId="2D917F30" w14:textId="58515B34" w:rsidR="00AA41D8" w:rsidRPr="000C71A2" w:rsidRDefault="00AA41D8" w:rsidP="00AA41D8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0C71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Cindy Ryu and Lauren Davis</w:t>
      </w:r>
      <w:r w:rsidR="00C9119B">
        <w:rPr>
          <w:rFonts w:ascii="Helvetica" w:eastAsia="Times New Roman" w:hAnsi="Helvetica" w:cs="Arial"/>
          <w:color w:val="000000"/>
          <w:sz w:val="22"/>
          <w:szCs w:val="22"/>
        </w:rPr>
        <w:t xml:space="preserve"> -</w:t>
      </w:r>
      <w:r w:rsidRPr="000C71A2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</w:t>
      </w:r>
      <w:r w:rsidRPr="000C71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ominated without objection</w:t>
      </w:r>
      <w:r w:rsidR="00C719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.</w:t>
      </w:r>
    </w:p>
    <w:p w14:paraId="5240DA66" w14:textId="77777777" w:rsidR="00AA41D8" w:rsidRPr="005F0D01" w:rsidRDefault="00AA41D8" w:rsidP="00AA41D8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37C2E858" w14:textId="77777777" w:rsidR="005F0D01" w:rsidRPr="00FA7D29" w:rsidRDefault="005F0D01" w:rsidP="005F0D01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  <w:u w:val="single"/>
        </w:rPr>
      </w:pPr>
      <w:r w:rsidRPr="00FA7D29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Endorsement consideration – Membership vote</w:t>
      </w:r>
    </w:p>
    <w:p w14:paraId="4B58575A" w14:textId="3DE6EB25" w:rsidR="005F0D01" w:rsidRPr="0078306D" w:rsidRDefault="005F0D01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US Congress, CD 2</w:t>
      </w:r>
      <w:r w:rsidR="008F7939">
        <w:rPr>
          <w:rFonts w:ascii="Helvetica" w:eastAsia="Times New Roman" w:hAnsi="Helvetica" w:cs="Arial"/>
          <w:color w:val="000000"/>
          <w:sz w:val="22"/>
          <w:szCs w:val="22"/>
        </w:rPr>
        <w:t xml:space="preserve"> – </w:t>
      </w:r>
      <w:r w:rsidR="008F7939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Rick Larsen, 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71% yes; 29%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4910ED2D" w14:textId="14362AFD" w:rsidR="00E40968" w:rsidRPr="00E40968" w:rsidRDefault="005F0D01" w:rsidP="00AA41D8">
      <w:pPr>
        <w:numPr>
          <w:ilvl w:val="0"/>
          <w:numId w:val="2"/>
        </w:numPr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King County Prosecutor</w:t>
      </w:r>
      <w:r w:rsidR="008F7939">
        <w:rPr>
          <w:rFonts w:ascii="Helvetica" w:eastAsia="Times New Roman" w:hAnsi="Helvetica" w:cs="Arial"/>
          <w:color w:val="000000"/>
          <w:sz w:val="22"/>
          <w:szCs w:val="22"/>
        </w:rPr>
        <w:t xml:space="preserve"> – </w:t>
      </w:r>
      <w:r w:rsidR="008F7939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Leesa Manion,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89% yes; 11%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171BFA4E" w14:textId="77E315E8" w:rsidR="005F0D01" w:rsidRPr="00B86D86" w:rsidRDefault="00B86D86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>Vote to s</w:t>
      </w:r>
      <w:r w:rsidR="00E40968" w:rsidRPr="00E40968">
        <w:rPr>
          <w:rFonts w:ascii="Helvetica" w:eastAsia="Times New Roman" w:hAnsi="Helvetica" w:cs="Arial"/>
          <w:color w:val="000000"/>
          <w:sz w:val="22"/>
          <w:szCs w:val="22"/>
        </w:rPr>
        <w:t>uspend the rules</w:t>
      </w:r>
      <w:r w:rsidR="00924313">
        <w:rPr>
          <w:rFonts w:ascii="Helvetica" w:eastAsia="Times New Roman" w:hAnsi="Helvetica" w:cs="Arial"/>
          <w:color w:val="000000"/>
          <w:sz w:val="22"/>
          <w:szCs w:val="22"/>
        </w:rPr>
        <w:t xml:space="preserve"> (2</w:t>
      </w:r>
      <w:r w:rsidR="00290208">
        <w:rPr>
          <w:rFonts w:ascii="Helvetica" w:eastAsia="Times New Roman" w:hAnsi="Helvetica" w:cs="Arial"/>
          <w:color w:val="000000"/>
          <w:sz w:val="22"/>
          <w:szCs w:val="22"/>
        </w:rPr>
        <w:t>/</w:t>
      </w:r>
      <w:r w:rsidR="00924313">
        <w:rPr>
          <w:rFonts w:ascii="Helvetica" w:eastAsia="Times New Roman" w:hAnsi="Helvetica" w:cs="Arial"/>
          <w:color w:val="000000"/>
          <w:sz w:val="22"/>
          <w:szCs w:val="22"/>
        </w:rPr>
        <w:t>3rds vote needed)</w:t>
      </w:r>
      <w:r w:rsidR="00E40968" w:rsidRPr="00E40968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E40968">
        <w:rPr>
          <w:rFonts w:ascii="Helvetica" w:eastAsia="Times New Roman" w:hAnsi="Helvetica" w:cs="Arial"/>
          <w:color w:val="000000"/>
          <w:sz w:val="22"/>
          <w:szCs w:val="22"/>
        </w:rPr>
        <w:t>to</w:t>
      </w:r>
      <w:r w:rsidR="00E40968" w:rsidRPr="00E40968">
        <w:rPr>
          <w:rFonts w:ascii="Helvetica" w:eastAsia="Times New Roman" w:hAnsi="Helvetica" w:cs="Arial"/>
          <w:color w:val="000000"/>
          <w:sz w:val="22"/>
          <w:szCs w:val="22"/>
        </w:rPr>
        <w:t xml:space="preserve"> consider </w:t>
      </w:r>
      <w:r w:rsidR="00E40968">
        <w:rPr>
          <w:rFonts w:ascii="Helvetica" w:eastAsia="Times New Roman" w:hAnsi="Helvetica" w:cs="Arial"/>
          <w:color w:val="000000"/>
          <w:sz w:val="22"/>
          <w:szCs w:val="22"/>
        </w:rPr>
        <w:t xml:space="preserve">nomination of </w:t>
      </w: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Jim Ferrell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– </w:t>
      </w: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62.5% yes; 37.5% no = </w:t>
      </w:r>
      <w:r w:rsidR="0029020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Rules n</w:t>
      </w: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ot </w:t>
      </w:r>
      <w:r w:rsidR="0029020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</w:t>
      </w: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uspended</w:t>
      </w:r>
    </w:p>
    <w:p w14:paraId="275E3750" w14:textId="347A866D" w:rsidR="005F0D01" w:rsidRPr="005F0D01" w:rsidRDefault="005F0D01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State Representative, Position 1</w:t>
      </w:r>
      <w:r w:rsidR="008F7939">
        <w:rPr>
          <w:rFonts w:ascii="Helvetica" w:eastAsia="Times New Roman" w:hAnsi="Helvetica" w:cs="Arial"/>
          <w:color w:val="000000"/>
          <w:sz w:val="22"/>
          <w:szCs w:val="22"/>
        </w:rPr>
        <w:t xml:space="preserve"> – </w:t>
      </w:r>
      <w:r w:rsidR="008F7939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Cindy Ryu,</w:t>
      </w:r>
      <w:r w:rsidR="008F7939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64% yes; 36%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647CBBA5" w14:textId="4424BC59" w:rsidR="005F0D01" w:rsidRPr="005F0D01" w:rsidRDefault="005F0D01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Snohomish County Prosecuting Attorney</w:t>
      </w:r>
      <w:r w:rsidR="008F7939">
        <w:rPr>
          <w:rFonts w:ascii="Helvetica" w:eastAsia="Times New Roman" w:hAnsi="Helvetica" w:cs="Arial"/>
          <w:color w:val="000000"/>
          <w:sz w:val="22"/>
          <w:szCs w:val="22"/>
        </w:rPr>
        <w:t xml:space="preserve"> – </w:t>
      </w:r>
      <w:r w:rsidR="008F7939" w:rsidRPr="008F7939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Jason Cummings,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8F7939" w:rsidRPr="008F7939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 without objection</w:t>
      </w:r>
      <w:r w:rsidR="00C719A2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.</w:t>
      </w:r>
    </w:p>
    <w:p w14:paraId="2037A300" w14:textId="17F9D82F" w:rsidR="005F0D01" w:rsidRPr="0078306D" w:rsidRDefault="008F7939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>
        <w:rPr>
          <w:rFonts w:ascii="Helvetica" w:eastAsia="Times New Roman" w:hAnsi="Helvetica" w:cs="Arial"/>
          <w:color w:val="000000"/>
          <w:sz w:val="22"/>
          <w:szCs w:val="22"/>
        </w:rPr>
        <w:t>Seattle Municipal Court</w:t>
      </w:r>
      <w:r w:rsidR="003B7CF8">
        <w:rPr>
          <w:rFonts w:ascii="Helvetica" w:eastAsia="Times New Roman" w:hAnsi="Helvetica" w:cs="Arial"/>
          <w:color w:val="000000"/>
          <w:sz w:val="22"/>
          <w:szCs w:val="22"/>
        </w:rPr>
        <w:t xml:space="preserve">, Position 3 – </w:t>
      </w:r>
      <w:r w:rsidR="003B7CF8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Pooja </w:t>
      </w:r>
      <w:proofErr w:type="spellStart"/>
      <w:r w:rsidR="003B7CF8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Vaddadi</w:t>
      </w:r>
      <w:proofErr w:type="spellEnd"/>
      <w:r w:rsidR="003B7CF8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, 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94% yes; 6%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78306D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  <w:r w:rsidR="00CD0E1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(dual endorsement)</w:t>
      </w:r>
    </w:p>
    <w:p w14:paraId="5275C0E4" w14:textId="5BE3FF92" w:rsidR="005F0D01" w:rsidRPr="005F0D01" w:rsidRDefault="005F0D01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King County Conservation Futures Levy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F83E19">
        <w:rPr>
          <w:rFonts w:ascii="Helvetica" w:eastAsia="Times New Roman" w:hAnsi="Helvetica" w:cs="Arial"/>
          <w:color w:val="000000"/>
          <w:sz w:val="22"/>
          <w:szCs w:val="22"/>
        </w:rPr>
        <w:t>–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F83E19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91% yes; 9%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F83E19" w:rsidRPr="0078306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0A75C0B3" w14:textId="46232C51" w:rsidR="005F0D01" w:rsidRPr="00E40968" w:rsidRDefault="005F0D01" w:rsidP="00E40968">
      <w:pPr>
        <w:numPr>
          <w:ilvl w:val="0"/>
          <w:numId w:val="2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City of Shoreline Proposition 1, Maintenance and Operations Levy for Public Safety and Community Services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– </w:t>
      </w:r>
      <w:r w:rsidR="002470BB" w:rsidRPr="002470BB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100%</w:t>
      </w:r>
      <w:r w:rsidR="00C9119B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yes</w:t>
      </w:r>
      <w:r w:rsidR="00F83E19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="00F83E19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0CD9F6D4" w14:textId="427B7DDA" w:rsidR="00E40968" w:rsidRPr="00E40968" w:rsidRDefault="00E40968" w:rsidP="00E40968">
      <w:pPr>
        <w:pStyle w:val="ListParagraph"/>
        <w:numPr>
          <w:ilvl w:val="0"/>
          <w:numId w:val="2"/>
        </w:numPr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E40968">
        <w:rPr>
          <w:rFonts w:ascii="Helvetica" w:eastAsia="Times New Roman" w:hAnsi="Helvetica" w:cs="Arial"/>
          <w:color w:val="000000"/>
          <w:sz w:val="22"/>
          <w:szCs w:val="22"/>
        </w:rPr>
        <w:t xml:space="preserve">City of Seattle Proposition 1A allowing voters to select multiple candidates in City primary elections </w:t>
      </w:r>
      <w:r w:rsidR="0044579B">
        <w:rPr>
          <w:rFonts w:ascii="Helvetica" w:eastAsia="Times New Roman" w:hAnsi="Helvetica" w:cs="Arial"/>
          <w:color w:val="000000"/>
          <w:sz w:val="22"/>
          <w:szCs w:val="22"/>
        </w:rPr>
        <w:t>–</w:t>
      </w:r>
      <w:r w:rsidRPr="00E4096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18% yes; 82%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</w:t>
      </w:r>
      <w:r w:rsidRPr="00E4096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ot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Pr="00E4096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626E4CA5" w14:textId="1D257785" w:rsidR="005F0D01" w:rsidRPr="003B7CF8" w:rsidRDefault="003B7CF8" w:rsidP="003B7CF8">
      <w:pPr>
        <w:numPr>
          <w:ilvl w:val="0"/>
          <w:numId w:val="2"/>
        </w:numPr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City of Seattle</w:t>
      </w:r>
      <w:r>
        <w:rPr>
          <w:rFonts w:ascii="Helvetica" w:eastAsia="Times New Roman" w:hAnsi="Helvetica" w:cs="Arial"/>
          <w:color w:val="000000"/>
          <w:sz w:val="22"/>
          <w:szCs w:val="22"/>
        </w:rPr>
        <w:t xml:space="preserve"> Proposition </w:t>
      </w:r>
      <w:r w:rsidR="005F0D01" w:rsidRPr="005F0D01">
        <w:rPr>
          <w:rFonts w:ascii="Helvetica" w:eastAsia="Times New Roman" w:hAnsi="Helvetica" w:cs="Arial"/>
          <w:color w:val="000000"/>
          <w:sz w:val="22"/>
          <w:szCs w:val="22"/>
        </w:rPr>
        <w:t>1B allowing voters to select multiple candidates in City primary elections</w:t>
      </w:r>
      <w:r w:rsidR="0044579B">
        <w:rPr>
          <w:rFonts w:ascii="Helvetica" w:eastAsia="Times New Roman" w:hAnsi="Helvetica" w:cs="Arial"/>
          <w:color w:val="000000"/>
          <w:sz w:val="22"/>
          <w:szCs w:val="22"/>
        </w:rPr>
        <w:t xml:space="preserve"> –</w:t>
      </w:r>
    </w:p>
    <w:p w14:paraId="60A6E099" w14:textId="77777777" w:rsidR="00801D5B" w:rsidRDefault="002470BB" w:rsidP="00FA7D29">
      <w:pPr>
        <w:ind w:left="360"/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2470BB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86% yes; 14% no = 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E</w:t>
      </w:r>
      <w:r w:rsidRPr="002470BB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ndorsed</w:t>
      </w:r>
    </w:p>
    <w:p w14:paraId="3C7F49EE" w14:textId="2B4A68E5" w:rsidR="005F0D01" w:rsidRPr="00801D5B" w:rsidRDefault="005F0D01" w:rsidP="00801D5B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br/>
      </w:r>
      <w:r w:rsidRPr="005F0D01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Snohomish County Council Appointment</w:t>
      </w:r>
      <w:r w:rsidR="00CD100D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for D3</w:t>
      </w:r>
    </w:p>
    <w:p w14:paraId="7A441031" w14:textId="77777777" w:rsidR="005F0D01" w:rsidRPr="005F0D01" w:rsidRDefault="005F0D01" w:rsidP="00801D5B">
      <w:pPr>
        <w:numPr>
          <w:ilvl w:val="0"/>
          <w:numId w:val="3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Julieta Altamirano Crosby (</w:t>
      </w:r>
      <w:hyperlink r:id="rId8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Lynnwood City Council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)</w:t>
      </w:r>
    </w:p>
    <w:p w14:paraId="202E14C0" w14:textId="2C7F59D3" w:rsidR="005F0D01" w:rsidRPr="005F0D01" w:rsidRDefault="005F0D01" w:rsidP="00801D5B">
      <w:pPr>
        <w:numPr>
          <w:ilvl w:val="0"/>
          <w:numId w:val="3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Carin Chase</w:t>
      </w: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hyperlink r:id="rId9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Edmonds School Board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)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B86D86">
        <w:rPr>
          <w:rFonts w:ascii="Helvetica" w:eastAsia="Times New Roman" w:hAnsi="Helvetica" w:cs="Arial"/>
          <w:color w:val="000000"/>
          <w:sz w:val="22"/>
          <w:szCs w:val="22"/>
        </w:rPr>
        <w:t>–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B86D86"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97% yes; 3% no = Endorsed</w:t>
      </w:r>
    </w:p>
    <w:p w14:paraId="22DEC16D" w14:textId="7D83B131" w:rsidR="005F0D01" w:rsidRPr="005F0D01" w:rsidRDefault="005F0D01" w:rsidP="00801D5B">
      <w:pPr>
        <w:numPr>
          <w:ilvl w:val="0"/>
          <w:numId w:val="3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Chris Eck</w:t>
      </w: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hyperlink r:id="rId10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Snohomish County Planning Commission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)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20151E">
        <w:rPr>
          <w:rFonts w:ascii="Helvetica" w:eastAsia="Times New Roman" w:hAnsi="Helvetica" w:cs="Arial"/>
          <w:color w:val="000000"/>
          <w:sz w:val="22"/>
          <w:szCs w:val="22"/>
        </w:rPr>
        <w:t>–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20151E" w:rsidRPr="0020151E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43% yes; 57% no = Not Endorsed</w:t>
      </w:r>
    </w:p>
    <w:p w14:paraId="56AF2480" w14:textId="323131C4" w:rsidR="005F0D01" w:rsidRPr="005F0D01" w:rsidRDefault="005F0D01" w:rsidP="00801D5B">
      <w:pPr>
        <w:numPr>
          <w:ilvl w:val="0"/>
          <w:numId w:val="3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Adrienne Fraley-</w:t>
      </w:r>
      <w:proofErr w:type="spellStart"/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Mon</w:t>
      </w:r>
      <w:r w:rsidR="00CD100D"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i</w:t>
      </w: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ll</w:t>
      </w:r>
      <w:r w:rsidR="00CD100D"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a</w:t>
      </w: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</w:t>
      </w:r>
      <w:proofErr w:type="spellEnd"/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hyperlink r:id="rId11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Edmonds City Council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, 2010-2021)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20151E">
        <w:rPr>
          <w:rFonts w:ascii="Helvetica" w:eastAsia="Times New Roman" w:hAnsi="Helvetica" w:cs="Arial"/>
          <w:color w:val="000000"/>
          <w:sz w:val="22"/>
          <w:szCs w:val="22"/>
        </w:rPr>
        <w:t xml:space="preserve">– </w:t>
      </w:r>
      <w:r w:rsidR="0020151E" w:rsidRPr="0020151E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73% yes; 27% no = Endorsed</w:t>
      </w:r>
    </w:p>
    <w:p w14:paraId="18181B4B" w14:textId="4873C016" w:rsidR="005F0D01" w:rsidRPr="00F34D88" w:rsidRDefault="005F0D01" w:rsidP="00801D5B">
      <w:pPr>
        <w:numPr>
          <w:ilvl w:val="0"/>
          <w:numId w:val="3"/>
        </w:numPr>
        <w:spacing w:after="120"/>
        <w:ind w:left="360"/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 xml:space="preserve">Naz </w:t>
      </w:r>
      <w:proofErr w:type="spellStart"/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Lashgari</w:t>
      </w:r>
      <w:proofErr w:type="spellEnd"/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hyperlink r:id="rId12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Lynnwood Planning Commission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)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F34D88">
        <w:rPr>
          <w:rFonts w:ascii="Helvetica" w:eastAsia="Times New Roman" w:hAnsi="Helvetica" w:cs="Arial"/>
          <w:color w:val="000000"/>
          <w:sz w:val="22"/>
          <w:szCs w:val="22"/>
        </w:rPr>
        <w:t>–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F34D88" w:rsidRPr="00F34D8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36% yes; 64% no = Not Endorsed</w:t>
      </w:r>
    </w:p>
    <w:p w14:paraId="6FDBC916" w14:textId="5175E92F" w:rsidR="005F0D01" w:rsidRPr="005F0D01" w:rsidRDefault="005F0D01" w:rsidP="00801D5B">
      <w:pPr>
        <w:numPr>
          <w:ilvl w:val="0"/>
          <w:numId w:val="3"/>
        </w:numPr>
        <w:spacing w:after="120"/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Colin McMahon</w:t>
      </w: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hyperlink r:id="rId13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Vice Chair, Snohomish County Democrats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)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F34D88">
        <w:rPr>
          <w:rFonts w:ascii="Helvetica" w:eastAsia="Times New Roman" w:hAnsi="Helvetica" w:cs="Arial"/>
          <w:color w:val="000000"/>
          <w:sz w:val="22"/>
          <w:szCs w:val="22"/>
        </w:rPr>
        <w:t xml:space="preserve">– </w:t>
      </w:r>
      <w:r w:rsidR="00F34D88" w:rsidRPr="00F34D8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72% yes; 28% no = Endorsed</w:t>
      </w:r>
    </w:p>
    <w:p w14:paraId="5DBE3DB6" w14:textId="7EF16AD5" w:rsidR="005F0D01" w:rsidRDefault="005F0D01" w:rsidP="00AA41D8">
      <w:pPr>
        <w:numPr>
          <w:ilvl w:val="0"/>
          <w:numId w:val="3"/>
        </w:numPr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B86D86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Strom Peterson</w:t>
      </w: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(</w:t>
      </w:r>
      <w:hyperlink r:id="rId14" w:history="1">
        <w:r w:rsidRPr="005F0D01">
          <w:rPr>
            <w:rFonts w:ascii="Helvetica" w:eastAsia="Times New Roman" w:hAnsi="Helvetica" w:cs="Arial"/>
            <w:color w:val="677796"/>
            <w:sz w:val="22"/>
            <w:szCs w:val="22"/>
            <w:u w:val="single"/>
            <w:bdr w:val="none" w:sz="0" w:space="0" w:color="auto" w:frame="1"/>
          </w:rPr>
          <w:t>State Representative</w:t>
        </w:r>
      </w:hyperlink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)</w:t>
      </w:r>
      <w:r w:rsidR="002470BB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801D5B">
        <w:rPr>
          <w:rFonts w:ascii="Helvetica" w:eastAsia="Times New Roman" w:hAnsi="Helvetica" w:cs="Arial"/>
          <w:color w:val="000000"/>
          <w:sz w:val="22"/>
          <w:szCs w:val="22"/>
        </w:rPr>
        <w:t>–</w:t>
      </w:r>
      <w:r w:rsidR="00F34D88">
        <w:rPr>
          <w:rFonts w:ascii="Helvetica" w:eastAsia="Times New Roman" w:hAnsi="Helvetica" w:cs="Arial"/>
          <w:color w:val="000000"/>
          <w:sz w:val="22"/>
          <w:szCs w:val="22"/>
        </w:rPr>
        <w:t xml:space="preserve"> </w:t>
      </w:r>
      <w:r w:rsidR="00F34D88" w:rsidRPr="00F34D88">
        <w:rPr>
          <w:rFonts w:ascii="Helvetica" w:eastAsia="Times New Roman" w:hAnsi="Helvetica" w:cs="Arial"/>
          <w:b/>
          <w:bCs/>
          <w:color w:val="000000"/>
          <w:sz w:val="22"/>
          <w:szCs w:val="22"/>
        </w:rPr>
        <w:t>52% yes; 48% no = Not Endorsed</w:t>
      </w:r>
    </w:p>
    <w:p w14:paraId="1B60E7BF" w14:textId="77777777" w:rsidR="00AA41D8" w:rsidRPr="005F0D01" w:rsidRDefault="00AA41D8" w:rsidP="005E4081">
      <w:pPr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</w:p>
    <w:p w14:paraId="66525E89" w14:textId="74102BBC" w:rsidR="005F0D01" w:rsidRPr="005F0D01" w:rsidRDefault="00000000" w:rsidP="005F0D01">
      <w:pPr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</w:rPr>
      </w:pPr>
      <w:hyperlink r:id="rId15" w:history="1">
        <w:r w:rsidR="005F0D01" w:rsidRPr="005F0D01">
          <w:rPr>
            <w:rFonts w:ascii="Helvetica" w:eastAsia="Times New Roman" w:hAnsi="Helvetica" w:cs="Arial"/>
            <w:b/>
            <w:bCs/>
            <w:color w:val="677796"/>
            <w:sz w:val="22"/>
            <w:szCs w:val="22"/>
            <w:u w:val="single"/>
            <w:bdr w:val="none" w:sz="0" w:space="0" w:color="auto" w:frame="1"/>
          </w:rPr>
          <w:t>Resolutions</w:t>
        </w:r>
      </w:hyperlink>
      <w:r w:rsidR="000C71A2" w:rsidRPr="000C71A2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C71A2" w:rsidRPr="00A9777B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– Tabled until</w:t>
      </w:r>
      <w:r w:rsidR="00FA7D29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our next meeting,</w:t>
      </w:r>
      <w:r w:rsidR="000C71A2" w:rsidRPr="00A9777B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October</w:t>
      </w:r>
      <w:r w:rsidR="00F34D88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FA7D29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="00F34D88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th</w:t>
      </w:r>
      <w:r w:rsidR="000C71A2" w:rsidRPr="00A9777B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1018B6F" w14:textId="77777777" w:rsidR="005F0D01" w:rsidRPr="005F0D01" w:rsidRDefault="005F0D01" w:rsidP="000C71A2">
      <w:pPr>
        <w:numPr>
          <w:ilvl w:val="0"/>
          <w:numId w:val="4"/>
        </w:numPr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Censure of Lynnwood Councilmember Jim Smith</w:t>
      </w:r>
    </w:p>
    <w:p w14:paraId="334ED6C0" w14:textId="63638797" w:rsidR="005F0D01" w:rsidRPr="005F0D01" w:rsidRDefault="005F0D01" w:rsidP="000C71A2">
      <w:pPr>
        <w:numPr>
          <w:ilvl w:val="0"/>
          <w:numId w:val="4"/>
        </w:numPr>
        <w:ind w:left="360"/>
        <w:textAlignment w:val="baseline"/>
        <w:rPr>
          <w:rFonts w:ascii="Helvetica" w:eastAsia="Times New Roman" w:hAnsi="Helvetica" w:cs="Arial"/>
          <w:color w:val="000000"/>
          <w:sz w:val="22"/>
          <w:szCs w:val="22"/>
        </w:rPr>
      </w:pP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Supporting Passage of</w:t>
      </w:r>
      <w:r w:rsidR="00CB0349">
        <w:rPr>
          <w:rFonts w:ascii="Helvetica" w:eastAsia="Times New Roman" w:hAnsi="Helvetica" w:cs="Arial"/>
          <w:color w:val="000000"/>
          <w:sz w:val="22"/>
          <w:szCs w:val="22"/>
        </w:rPr>
        <w:t xml:space="preserve"> State</w:t>
      </w:r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Senator </w:t>
      </w:r>
      <w:proofErr w:type="spellStart"/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>Kuderer’s</w:t>
      </w:r>
      <w:proofErr w:type="spellEnd"/>
      <w:r w:rsidRPr="005F0D01">
        <w:rPr>
          <w:rFonts w:ascii="Helvetica" w:eastAsia="Times New Roman" w:hAnsi="Helvetica" w:cs="Arial"/>
          <w:color w:val="000000"/>
          <w:sz w:val="22"/>
          <w:szCs w:val="22"/>
        </w:rPr>
        <w:t xml:space="preserve"> Personnel File Bill (SB 5130)</w:t>
      </w:r>
    </w:p>
    <w:p w14:paraId="38CC5D2A" w14:textId="4A041169" w:rsidR="000C71A2" w:rsidRPr="005F0D01" w:rsidRDefault="005F0D01" w:rsidP="000C71A2">
      <w:pPr>
        <w:spacing w:after="240"/>
        <w:textAlignment w:val="baseline"/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5F0D01">
        <w:rPr>
          <w:rFonts w:ascii="Helvetica" w:eastAsia="Times New Roman" w:hAnsi="Helvetica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br/>
      </w:r>
      <w:r w:rsidRPr="005F0D01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Adjourn</w:t>
      </w:r>
      <w:r w:rsidR="002470BB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>ed</w:t>
      </w:r>
      <w:r w:rsidR="00F34D88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—</w:t>
      </w:r>
      <w:r w:rsidR="002470BB">
        <w:rPr>
          <w:rFonts w:ascii="Helvetica" w:eastAsia="Times New Roman" w:hAnsi="Helvetica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10pm</w:t>
      </w:r>
    </w:p>
    <w:p w14:paraId="115ECB37" w14:textId="1B70064A" w:rsidR="005F0D01" w:rsidRPr="000C71A2" w:rsidRDefault="000C71A2" w:rsidP="005E4081">
      <w:pPr>
        <w:jc w:val="center"/>
        <w:rPr>
          <w:sz w:val="22"/>
          <w:szCs w:val="22"/>
        </w:rPr>
      </w:pPr>
      <w:r w:rsidRPr="000C71A2">
        <w:rPr>
          <w:rFonts w:ascii="Helvetica" w:hAnsi="Helvetica"/>
          <w:i/>
          <w:sz w:val="22"/>
          <w:szCs w:val="22"/>
        </w:rPr>
        <w:t xml:space="preserve">~ </w:t>
      </w:r>
      <w:proofErr w:type="gramStart"/>
      <w:r w:rsidRPr="000C71A2">
        <w:rPr>
          <w:rFonts w:ascii="Helvetica" w:hAnsi="Helvetica"/>
          <w:i/>
          <w:sz w:val="22"/>
          <w:szCs w:val="22"/>
        </w:rPr>
        <w:t xml:space="preserve">Thanks </w:t>
      </w:r>
      <w:r w:rsidRPr="000C71A2">
        <w:rPr>
          <w:rFonts w:ascii="Helvetica" w:hAnsi="Helvetica"/>
          <w:b/>
          <w:i/>
          <w:sz w:val="22"/>
          <w:szCs w:val="22"/>
        </w:rPr>
        <w:t>Rosamaria Graziani</w:t>
      </w:r>
      <w:proofErr w:type="gramEnd"/>
      <w:r w:rsidRPr="000C71A2">
        <w:rPr>
          <w:rFonts w:ascii="Helvetica" w:hAnsi="Helvetica"/>
          <w:i/>
          <w:sz w:val="22"/>
          <w:szCs w:val="22"/>
        </w:rPr>
        <w:t xml:space="preserve"> for your wonderful, live English-Spanish translation ~</w:t>
      </w:r>
    </w:p>
    <w:sectPr w:rsidR="005F0D01" w:rsidRPr="000C71A2" w:rsidSect="00C719A2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7C7"/>
    <w:multiLevelType w:val="multilevel"/>
    <w:tmpl w:val="0A1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C1D37"/>
    <w:multiLevelType w:val="multilevel"/>
    <w:tmpl w:val="180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3177F"/>
    <w:multiLevelType w:val="multilevel"/>
    <w:tmpl w:val="434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0E63D9"/>
    <w:multiLevelType w:val="multilevel"/>
    <w:tmpl w:val="B00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7129319">
    <w:abstractNumId w:val="1"/>
  </w:num>
  <w:num w:numId="2" w16cid:durableId="1056975873">
    <w:abstractNumId w:val="3"/>
  </w:num>
  <w:num w:numId="3" w16cid:durableId="1684746604">
    <w:abstractNumId w:val="2"/>
  </w:num>
  <w:num w:numId="4" w16cid:durableId="92969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1"/>
    <w:rsid w:val="00083F3A"/>
    <w:rsid w:val="00090B16"/>
    <w:rsid w:val="000C71A2"/>
    <w:rsid w:val="0020151E"/>
    <w:rsid w:val="00222AEA"/>
    <w:rsid w:val="002315B2"/>
    <w:rsid w:val="002470BB"/>
    <w:rsid w:val="00290208"/>
    <w:rsid w:val="00374F95"/>
    <w:rsid w:val="00374F9F"/>
    <w:rsid w:val="003B7CF8"/>
    <w:rsid w:val="0040430F"/>
    <w:rsid w:val="0044579B"/>
    <w:rsid w:val="00453163"/>
    <w:rsid w:val="005B475C"/>
    <w:rsid w:val="005E4081"/>
    <w:rsid w:val="005F0D01"/>
    <w:rsid w:val="00660469"/>
    <w:rsid w:val="00684A33"/>
    <w:rsid w:val="006A08EF"/>
    <w:rsid w:val="0078306D"/>
    <w:rsid w:val="00801D5B"/>
    <w:rsid w:val="008F7939"/>
    <w:rsid w:val="00924313"/>
    <w:rsid w:val="009868C6"/>
    <w:rsid w:val="00A9777B"/>
    <w:rsid w:val="00AA41D8"/>
    <w:rsid w:val="00B86D86"/>
    <w:rsid w:val="00C719A2"/>
    <w:rsid w:val="00C83337"/>
    <w:rsid w:val="00C9119B"/>
    <w:rsid w:val="00CB0349"/>
    <w:rsid w:val="00CD0E1D"/>
    <w:rsid w:val="00CD100D"/>
    <w:rsid w:val="00D9527E"/>
    <w:rsid w:val="00E40968"/>
    <w:rsid w:val="00F05C71"/>
    <w:rsid w:val="00F34D88"/>
    <w:rsid w:val="00F83E19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8D2F9"/>
  <w15:chartTrackingRefBased/>
  <w15:docId w15:val="{F85BBC57-10B5-004D-A692-57CC14F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0D0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0D01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F0D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D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0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.outlook.inky.com/link?domain=r20.rs6.net&amp;t=h.eJxFkElzokAAhf9KykMuM0DTtCypshKGKGgKdwW9UE2DgCwNzaIwNf99NJdc3uEt3-H9HbUsG729jOKmKes3QWAQ8KyW-SJshKbgr3X5fpkAIK7d3jnqhXbxAguXoVfhtHbP13SIJLpSPGPWhcuUcjJl23yTtCeiwqgsILHXJd31VanlLTLjk3yro1T-w9TzoIB8bdVFNGztjt57bVsUjhR3twAFYH9Yimh-5TxP2VZ9mDhs7-tqEx1DN_XlONXNgJnjcoPH_cLlTrptHsVyGbE5tbxVq2Tw7O0WXg7sgx-6IrYrLkojk10N4DQ50rcM-8lcVfpo2imRlRjd8EomzS24mXHm301PdGPtIEpO4OV7y97Tqs302W6h77FjfEn6FKI5drsVd-k3k8kriSfJjANfXnvWd66Fbsbukwx5gCrNWB1nNmOrOx7Ypz1tjkpYLpPT2U-stnpsR79fRunz_8fflEVIRtIYyUKNs6z_-NaasgQXlH-kAsAixCHwZXgBWJGIKilAVKAEfZVoGiCCKMsQIRFqCo-0Jzt8skmME_ZLgkGYU8JwUz9hH4TUYRHwhObPYvBd_LH-_Qfka7Az.MEUCIQCq0PVZAgeUKM8IgKbLwmpY1P2J3VMhopSji394SljmfwIgXqI0Eonq0HlPUdTBZk5FenOJzDl6gZVFAaNpo5LXiIU" TargetMode="External"/><Relationship Id="rId13" Type="http://schemas.openxmlformats.org/officeDocument/2006/relationships/hyperlink" Target="https://shared.outlook.inky.com/link?domain=r20.rs6.net&amp;t=h.eJxFkMuSmkAARX9likU2iTyaDshUWRkKRRPDoMAouqGa5tUC3dCADqbm30dmk81d3MdZ3H_CwCvh-Uko-r7pniWJA1nknSbStJd6Kl665le2kGVlF47Hg0mNLEo2qEmjFpVdeL6U91xlrh5Z9jV9LdlMY9yr92Q44TnIGwqws2uYP7aN7S2VvRdvTZK9tQwSzfGbVRlXmPS7riEGK8lgHGKZmnl1H0Yd-Bdfda5_k5MSHGlQX6PoRi-VuaYJP3sry4vddsgXi2940d-S27qo4vd1pISF8aaoxySqg40TsHaoTNv_YwboaG1VcwXgbxRe3Vk27qdpsSD2TN5Gw9n0ww28Wf4S3-sEtoblHmyHc_cd3fnSWfUHPW1eyekck83QPrbCjyehnH57_MR4DjWo_oSa1KGqGl--tGOcIMrERyrJSAEolWMNZDLSVTxXdVnRgQriOTYMGUuKpgEIFWDoIjQmdjqxcYEI_66CJK0Z5qjvJtgLxl1KExGzeiomX8X_1scnZlSYcQ.MEUCIQD4de-Mm5Xlc_PrZ4XnLUrZe71I2Fj6cPNb5yBfgNMdXgIgXIOygcjbZgX3oOxhVUEz1K0LWaI85OtFZIv3HTNvZ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d.outlook.inky.com/link?domain=r20.rs6.net&amp;t=h.eJxFkcmSolAQRX-lwkVvugUesxVBdDFjiZQIQunGEHhMwgN5yFAd_e-ttelNLjLPPYu8fxb3rlq8vizyvm_xK0l2NEV0mCcQ7MkeESVuf6cSRYEjns1PSMeoYlXMqUxzHTJlriIsnEN-p-5xdIJfs7HURndGk3VC-skObmMvK725aZWV-37rjpWfK4lSDfej7akby2bz223OtJQPCnFX-kx6oPi8uHqOZu0nuOvKbbhxymlbyKqoZ8Ga--KoyNSrwu9QbuDRWQP6HM5oVQ2FzIVnBTFz4oW0LZyznVnDs0ozoG13x8ZNYqG8Af79NCpl8ZGUK83XLJDpY1ak07Iv0mqYmN4OtKss_YglMS72gh351jYY8LKeKHN9oOS1k8nZ3uE8n7nrtcM5xqzD8FMstS08aEYmPaK5JAL9NMrIW8rGveTMvaHkwxhaM9x4PqI_czhURxfEgdOWXnlwtQDxWe1K0uLXy-L67OLx-6bLWJ5lOJYn8aWq5rfviZuuuKCGeFxJTogjABMqigU-vdCsyPCQitJEBAlDCQkgAc-DFc0CARCM-HTDpzvOL0X3k6ETWDdxd-nxU_YWxxiihIib-gkm3-D_1d9_4nmyzg.MEQCIH2yN2hLioaW3aS7FlkmChoSXYpcKFdRYr8UHdaNQcxHAiBJR0kx3t38VFHEoqH179m6uKJq6NGL7c5jxRd0pBWq4A" TargetMode="External"/><Relationship Id="rId12" Type="http://schemas.openxmlformats.org/officeDocument/2006/relationships/hyperlink" Target="https://shared.outlook.inky.com/link?domain=r20.rs6.net&amp;t=h.eJxFkMuSmkAARX9lysVsEhWaFmSqrAwqDgPFw-gAuqGappF3QwMipvLv0dlkcxf3cRb3z6RnxeTtZZJ0Xd2-zecMcDPWirOKdPOummVt_StecRzv-KPnKpUcB5GGahI0KG_9c5bfLwK1pWCzuxIrp1ORst_lPu1PeAkudQWw6dT0MDY1GrNpslxDkMu26wzR6aA0bnaUFp-6Z8cSkspteFJN62w0mu3xW1gOS4k_aFrclmZsLiC5JQVzbuWQssxKt8drr7a6BaCw7NLQHU-oMhfcni_d6uZoMQpc76KuqWfp1aW7p4FFVZx9iTvDNXzi53ePrm-u3sYOCRvdSMgrXnVDNHwkRXj7CHg_kb94wYuC8qiZR9r0hbI76MoReRtDUFQAP5F_tafxuF-tXnGySndTzgj6s3LwNThsDlt8LyPYyBvb3ZmM2Td0Z1tT7VyJ1FZ6Ooep1jeP7eTnyyR__v_4m7ILFKGwgOK8RUUxvn9rS1mKKjp7pHMO8QARLhRBzCFJwEtB4ngJCCBcYlnm8JwXRQAhD2RpBuUnmzzZOEEp-yGAiJQUM9S1T9g7xi2pohmm5bMYfRf_W3__ASrjsA8.MEUCIA4Vwvs6sMbLavd8Az96le5rajGc6c3Bei4RyERh3D-KAiEA5M_zG7-w7yruWKFLnm_-ck8oYZOdsOQx0fG3Dttgo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ared.outlook.inky.com/link?domain=r20.rs6.net&amp;t=h.eJxFkElzokAAhf9KisNcZgSanVRRE2RRo2JkEfSSkqYBCTSmG1AyNf99JJe5vMNbvsP7w_SkZp6fmLLrrvSZ44jAs4QqLEYd12G2otffucHz4EjHRYIEiGvJorIlth9DMR_rlKrvsfJm-TQ9oa_Rndm3_YjvyxN2TptDr4_9qEXep7bmQ2Fnvev9WnNoF8etKR_v8PC2zZKtvq9I2rW5kBN91rpNCb4q4VV17RWGflAklpJEph0I4Y1Ycw8F8WsU6Dtrdwl9Ve74fLVLvXggDqnBxm7dwvgBDQ1efHWThsvtYaCz5s4vVhFvrrzCLHxPDkKxdxpP9tzRQXGiVfYWRfZj-ZiWhgac083Ewcx0-0pe-O68HG7xckTrIMRCUqKhPu4BPHjXKqiivX3AStHsDYP59cR8TF8-vmtJISmSKEsKR891Pb58K23J5Yxb9pFysgpTgDI-haqSnwVJExXEp3mmgUzk1QxwQFGALkhABayoTWw0sWF5vpCfopChpoXk3NEJ9gIhRThjYdtMxey7-N_6-w8ixpu0.MEUCID3Kozkp4pN6QxbUtgRDoIbJmVhQjw57iTYUYvEJBBk9AiEAjn5Uj84q2dtldLHI9GpBR-0FBZX9hkCJPY4fgodhfzM" TargetMode="External"/><Relationship Id="rId11" Type="http://schemas.openxmlformats.org/officeDocument/2006/relationships/hyperlink" Target="https://shared.outlook.inky.com/link?domain=r20.rs6.net&amp;t=h.eJxFkMuSmkAARX9likU2iTyaFmSqrAxRUbEAEaLIhmqaVhiBhm58QCr_Hp1NNndxH2dx_whXVgrvb0LedQ1_lyQGZJFxTaxJJ3W1-Mmbn6epLCvbqD_szdo4JdkKNSRp0YVH8edlOKvU05OZdSPuhY40ynaVX1yPeALOTQ2ws21o0LfN5ZBGfuT3j7lerrX12rVzd8CutaEsCfFhN9_ruFmwOL3r_ojstrhqjjY143zZ2WqQ6DiAY0-TIx4Oi4Bs7425iuNYGbjvFOOl39vK8eZZhP9q4fQbnnb37L7My_SxTJQoN34r6iFLqnDlhLS9lqYV2GaIDrONai4AXKPo5o1OvT99TvNpYY3kTXKNzSBawfssmOOhymBrzLy95TDmPdDA5s6i2-ukcYtjnBara_vcCj_ehMvry-d3lJ2hBtUx1CSOyrL_-FJOWYFqKj5TSUYKQERONXCSka7iiarLig5UkE6wYchYUjQNQKgAQxeh8WKTFxvnqGDfVZCRimKGOv6CfWDMSZ2JmFavYvZV_G_9_Qc1Pp2h.MEUCIHJ_8YAvqbSeehNQBcd5sYD3pgCU6-6bTDLTxMCob8FjAiEAoj4L1dQseDOBEK0PgTDleIHJHxSG7Efsy6sK9D8WnS8" TargetMode="External"/><Relationship Id="rId5" Type="http://schemas.openxmlformats.org/officeDocument/2006/relationships/hyperlink" Target="https://www.facebook.com/32democrats.org/videos/508082314551227" TargetMode="External"/><Relationship Id="rId15" Type="http://schemas.openxmlformats.org/officeDocument/2006/relationships/hyperlink" Target="https://shared.outlook.inky.com/link?domain=r20.rs6.net&amp;t=h.eJxFkE1zokAYhP9KisNedoUZYAZMlZWggmLErF-oXFIwM4DIVxhEMLX_fSWXXN5Dv91PV_WXcK1S4flJiOu65M-SVMlArDgWc1ZLdS4mvHwJRwDAE-9mRyaTPFUnHE2U4tJE4y4NuPZxwH8nGx547N5Zg-lt3eXt3MtNb-kmXYjqu-bwDCRNu7xtnTfVWrjG-9zp4DuK9t7nAtR0WOKBe4x1ENLpsKCN3Va6DJxAr1Cs3wrmIuNzHd3l4m56hwVLw50959c2uR79guJTMDwMs_EFW2xgnW30ES7L8cVc2Bu6Ho1-kZFOzhttGezmjtvwQdaCmb0Hhr2KjGizQtudcjWzFVpZnckORz2ZOmw_taI-Go90aHo3I98ODOuaoNnGGsfN7TDv2Nt2l8vHmDXpaQ2JuyqTbbJfT90cR9mjVvjzJFz6XR87FlWkYlVBKpa4n6bd6_flRXX280J8fCWkkQAyCgKi4dCXVV3BDAQh1SFVgEahBDGGQ1mFGhQVvWeznk1i_1z9VmTKsoJUfs172CshnOVUJEXWG-m38Uf69x_jGqB9.MEUCIGQKzDO7iuemOePPWUm2Eg7qzORW4o4oEHs3lFQNTpnmAiEA_l6nmetf8GjBCIU9n8_ePILEBQTBScCdT9eXlCfud-Q" TargetMode="External"/><Relationship Id="rId10" Type="http://schemas.openxmlformats.org/officeDocument/2006/relationships/hyperlink" Target="https://shared.outlook.inky.com/link?domain=r20.rs6.net&amp;t=h.eJxFkElzmzAAhf9KxodcWoMQCpjMeBoCxnjBG9QQLowQ2GAwEmLx0ul_r51LL-_wlu_w_gw6Xg7eXwZZ27LmXRQ5BAJvFKFKW7GthFPDfh3GAEib4Obv9Uo7RImNWRrVuGiC8FTcjzJdq5Fh9emqoEOF8t15m3dfZASPrILE2TDq3moWhXhDpmsyTyZhIKOstnkaG5X0GenbkHkXE7-ZwLovnTyS8caoun3kJRIxE9rdr20_bGYLsOrjrofR9jAb0p2ULUs4mqgMza6nwrzZn3NWrHYa82fHWuuKQHZRu_R7F_uWF8BXMm4vyWWalfF1GklBpv2WZD-Jzp7teLTuSt1y57qHfWMh6xOIZjjo18PDbTsev5JsnFtDsIi6UHcDG10M1yT3c4JqzVjvLYfz9RXfuelM2r2aslX-Fca53dWP7eDny6B4_vv4k_IjUpD8hhSxwWV5-_jWhvIcV1R4pCLAEsQpiBV4AFiVyUhWgaRCGcYjommAiJKiQIQkqKkC0p7s9MkmGc75Dxkm6ZkSjtvmCfsgpEmrRCD0_Cwm38X_1t9_gpKkiw.MEYCIQCGEIP1JEg_zSQdHdqI2rahzMakS_oxVe03RhX5_e-i6AIhAObEY9tuu3tMYpvJ3CGBZGqaGQLHg6IKXLMSYAR7fY-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d.outlook.inky.com/link?domain=r20.rs6.net&amp;t=h.eJxFkElzokAAhf9KysNcZoCmQZZUWQmFGlxQE1TAC9U0rYBAQ0O7MDX_fTSXXN7hLd_h_R1wVgxeXwZp19XtqyQxCETWamJFOqmrxLyt344jAORNcPf3VmUeo8RBNYkadG6DQ37uTwpd65E9vZDVmQoaZV_lZ8ZDbMBTXUHsbmrq3ZtaBmwWk4rLiTXFfoj9HYc6CHo-rLNuWcYpDQNn5TdKsop7R82bfuIRV3P2wf5QH250iC1ul9DdNbbQFsNdnmUFJB0_GzyzFkt9283o-HRa5qAUdCWcy4Su5nl4ib3I8PzNxd5pzZcW2oKAR7_wqLsm14-0iG8fkRyk5k5W_CQqt467pQ0vrKk3t7bItxeKNYHqDAWXtXC8f44e03SUTQWwiPjB8gJHvdreGPdlojamvd5PXcbWN9SzsTvp9jqpV1l4iDOHN4_t4M_L4Pz8-vEtZSdVU5WhqkktKor7-7e2lGWoouIjlQCSISIg1uARIF3BhqIDWYcKjA1smgBLsqZBVZWhqYuq-WSTJxunKGO_FZiQkmKGuvYJe8e4JVUiYlo-i8l38cf69x-_GaiB.MEUCIDDRxrTVQdd-Q2lUbb5QXa91J1QR2a_dqhQo6JHxtIL2AiEA-EkpaD96d1TmIWG7O5ZN2mkEb3SckHEeTc16PWLcYuo" TargetMode="External"/><Relationship Id="rId14" Type="http://schemas.openxmlformats.org/officeDocument/2006/relationships/hyperlink" Target="https://shared.outlook.inky.com/link?domain=r20.rs6.net&amp;t=h.eJxFkElzokAAhf9KisNcMrI0LUuqqAnBBTWEGA2iF6ppQBDohmZRnJr_HvUyl3d4y3d4f7mOFdzLE5e2bdW8CAIDIs8ahSdxK7SEPzXVn8QQRenTH3aeSfQkiGxUxUGN8sY_nPLrUaauGlizPv7I6Uih7KtcZ90ea-BYEYCdz4puhrrqZ1rYSl5fKtNLQYp5enxzp1YT6Msxe9PIaW-r7xPqH-nQZVqQfzOPVnlbIjFWbE05Jwt7BbztehKGF7YcT7LkAImz-II7vc-tbNk7rhsPhPS7y4io8rhJgHkarw3jFzbac3Sep0V4mQeSn-rfkryLgnJrO1tad4U52yzNLdpZK9mcArhAfu-OkuExTY1sNhJXQXcwN74Nz9Zmgq9lBGvdcr2Zw5h7QVc2caatp8bVR7Y_hJnd1bct9_uJy--_3n6k7AgVKI-hIjSoKIbXhzaUZYhQ_pYKIpIAisVQAYmIVBlrsipKKpBBqGFdF7EgKQqAUAK6ykP9zo7vbJyijD3LIIpLihlqmzvsFeMmJhGPaXkvRo_if-vfD4riogU.MEUCIQDHLJcj7LKjgrR0TDLoCq_yXa0l-p-cbzGqGPsUkhlFcQIgb-gE71DUED_skmCm12iPZkOSxAKl8uu997BRvrtoB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cp:lastPrinted>2022-09-08T20:00:00Z</cp:lastPrinted>
  <dcterms:created xsi:type="dcterms:W3CDTF">2023-03-15T09:41:00Z</dcterms:created>
  <dcterms:modified xsi:type="dcterms:W3CDTF">2023-03-15T09:41:00Z</dcterms:modified>
</cp:coreProperties>
</file>